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</w:p>
    <w:p w:rsidR="00E82CFC" w:rsidRPr="00644BC5" w:rsidRDefault="00577BB8" w:rsidP="00577B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E82CFC" w:rsidRPr="00644BC5" w:rsidRDefault="00577BB8" w:rsidP="00E82C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2CFC" w:rsidRPr="00644BC5">
        <w:rPr>
          <w:rFonts w:ascii="Times New Roman" w:hAnsi="Times New Roman" w:cs="Times New Roman"/>
          <w:sz w:val="28"/>
          <w:szCs w:val="28"/>
        </w:rPr>
        <w:t xml:space="preserve">Индивидуальный образовательный маршрут </w:t>
      </w:r>
    </w:p>
    <w:p w:rsidR="00E82CFC" w:rsidRPr="00644BC5" w:rsidRDefault="00E82CFC" w:rsidP="00ED3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 xml:space="preserve"> для слабоуспевающе</w:t>
      </w:r>
      <w:r w:rsidR="00121160">
        <w:rPr>
          <w:rFonts w:ascii="Times New Roman" w:hAnsi="Times New Roman" w:cs="Times New Roman"/>
          <w:sz w:val="28"/>
          <w:szCs w:val="28"/>
        </w:rPr>
        <w:t>й</w:t>
      </w:r>
      <w:r w:rsidRPr="00644BC5">
        <w:rPr>
          <w:rFonts w:ascii="Times New Roman" w:hAnsi="Times New Roman" w:cs="Times New Roman"/>
          <w:sz w:val="28"/>
          <w:szCs w:val="28"/>
        </w:rPr>
        <w:t xml:space="preserve"> учени</w:t>
      </w:r>
      <w:r w:rsidR="00121160">
        <w:rPr>
          <w:rFonts w:ascii="Times New Roman" w:hAnsi="Times New Roman" w:cs="Times New Roman"/>
          <w:sz w:val="28"/>
          <w:szCs w:val="28"/>
        </w:rPr>
        <w:t xml:space="preserve">цы </w:t>
      </w:r>
      <w:r w:rsidR="00A40E32">
        <w:rPr>
          <w:rFonts w:ascii="Times New Roman" w:hAnsi="Times New Roman" w:cs="Times New Roman"/>
          <w:sz w:val="28"/>
          <w:szCs w:val="28"/>
        </w:rPr>
        <w:t>4А</w:t>
      </w:r>
      <w:r w:rsidRPr="00644BC5">
        <w:rPr>
          <w:rFonts w:ascii="Times New Roman" w:hAnsi="Times New Roman" w:cs="Times New Roman"/>
          <w:sz w:val="28"/>
          <w:szCs w:val="28"/>
        </w:rPr>
        <w:t xml:space="preserve"> класса </w:t>
      </w:r>
      <w:proofErr w:type="spellStart"/>
      <w:r w:rsidR="00A40E32">
        <w:rPr>
          <w:rFonts w:ascii="Times New Roman" w:hAnsi="Times New Roman" w:cs="Times New Roman"/>
          <w:sz w:val="28"/>
          <w:szCs w:val="28"/>
        </w:rPr>
        <w:t>Бочаровой</w:t>
      </w:r>
      <w:proofErr w:type="spellEnd"/>
      <w:r w:rsidR="00A40E32">
        <w:rPr>
          <w:rFonts w:ascii="Times New Roman" w:hAnsi="Times New Roman" w:cs="Times New Roman"/>
          <w:sz w:val="28"/>
          <w:szCs w:val="28"/>
        </w:rPr>
        <w:t xml:space="preserve"> Лидии</w:t>
      </w:r>
      <w:r w:rsidR="00577BB8">
        <w:rPr>
          <w:rFonts w:ascii="Times New Roman" w:hAnsi="Times New Roman" w:cs="Times New Roman"/>
          <w:sz w:val="28"/>
          <w:szCs w:val="28"/>
        </w:rPr>
        <w:t>»</w:t>
      </w: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</w:p>
    <w:p w:rsidR="00121160" w:rsidRDefault="00121160" w:rsidP="00E82CFC">
      <w:pPr>
        <w:rPr>
          <w:rFonts w:ascii="Times New Roman" w:hAnsi="Times New Roman" w:cs="Times New Roman"/>
          <w:sz w:val="28"/>
          <w:szCs w:val="28"/>
        </w:rPr>
      </w:pPr>
    </w:p>
    <w:p w:rsidR="00E82CFC" w:rsidRPr="00644BC5" w:rsidRDefault="00577BB8" w:rsidP="00E82C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6644005</wp:posOffset>
                </wp:positionH>
                <wp:positionV relativeFrom="paragraph">
                  <wp:posOffset>178435</wp:posOffset>
                </wp:positionV>
                <wp:extent cx="1714500" cy="13716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3BB1" w:rsidRDefault="00363BB1" w:rsidP="00E82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23.15pt;margin-top:14.05pt;width:13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" filled="f" stroked="f">
                <v:textbox>
                  <w:txbxContent>
                    <w:p w:rsidR="00363BB1" w:rsidRDefault="00363BB1" w:rsidP="00E82CFC"/>
                  </w:txbxContent>
                </v:textbox>
              </v:shape>
            </w:pict>
          </mc:Fallback>
        </mc:AlternateContent>
      </w: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BC5">
        <w:rPr>
          <w:rFonts w:ascii="Times New Roman" w:hAnsi="Times New Roman" w:cs="Times New Roman"/>
          <w:sz w:val="28"/>
          <w:szCs w:val="28"/>
        </w:rPr>
        <w:t>Срок  реализации</w:t>
      </w:r>
      <w:proofErr w:type="gramEnd"/>
      <w:r w:rsidRPr="00644BC5">
        <w:rPr>
          <w:rFonts w:ascii="Times New Roman" w:hAnsi="Times New Roman" w:cs="Times New Roman"/>
          <w:sz w:val="28"/>
          <w:szCs w:val="28"/>
        </w:rPr>
        <w:t xml:space="preserve">: </w:t>
      </w:r>
      <w:r w:rsidR="00A40E32">
        <w:rPr>
          <w:rFonts w:ascii="Times New Roman" w:hAnsi="Times New Roman" w:cs="Times New Roman"/>
          <w:sz w:val="28"/>
          <w:szCs w:val="28"/>
        </w:rPr>
        <w:t>2 триместр</w:t>
      </w:r>
      <w:r w:rsidRPr="00644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4BC5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r w:rsidR="00A40E32">
        <w:rPr>
          <w:rFonts w:ascii="Times New Roman" w:hAnsi="Times New Roman" w:cs="Times New Roman"/>
          <w:sz w:val="28"/>
          <w:szCs w:val="28"/>
        </w:rPr>
        <w:t>Баранникова</w:t>
      </w:r>
      <w:proofErr w:type="gramEnd"/>
      <w:r w:rsidR="00A40E32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</w:p>
    <w:p w:rsidR="00E82CFC" w:rsidRPr="00644BC5" w:rsidRDefault="00E82CFC" w:rsidP="00E82CFC">
      <w:pPr>
        <w:rPr>
          <w:rFonts w:ascii="Times New Roman" w:hAnsi="Times New Roman" w:cs="Times New Roman"/>
          <w:sz w:val="28"/>
          <w:szCs w:val="28"/>
        </w:rPr>
      </w:pPr>
    </w:p>
    <w:p w:rsidR="00E82CFC" w:rsidRDefault="00E82CFC" w:rsidP="00E82CF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202</w:t>
      </w:r>
      <w:r w:rsidR="00A40E32">
        <w:rPr>
          <w:rFonts w:ascii="Times New Roman" w:hAnsi="Times New Roman" w:cs="Times New Roman"/>
          <w:sz w:val="28"/>
          <w:szCs w:val="28"/>
        </w:rPr>
        <w:t>1</w:t>
      </w:r>
      <w:r w:rsidRPr="00644BC5">
        <w:rPr>
          <w:rFonts w:ascii="Times New Roman" w:hAnsi="Times New Roman" w:cs="Times New Roman"/>
          <w:sz w:val="28"/>
          <w:szCs w:val="28"/>
        </w:rPr>
        <w:t>-202</w:t>
      </w:r>
      <w:r w:rsidR="00A40E32">
        <w:rPr>
          <w:rFonts w:ascii="Times New Roman" w:hAnsi="Times New Roman" w:cs="Times New Roman"/>
          <w:sz w:val="28"/>
          <w:szCs w:val="28"/>
        </w:rPr>
        <w:t>2</w:t>
      </w:r>
      <w:r w:rsidRPr="00644BC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A40E32" w:rsidRDefault="00A40E32" w:rsidP="00E82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E32" w:rsidRDefault="00A40E32" w:rsidP="00E82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E32" w:rsidRDefault="00A40E32" w:rsidP="00E82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E32" w:rsidRDefault="00A40E32" w:rsidP="00E82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0E32" w:rsidRPr="00644BC5" w:rsidRDefault="00A40E32" w:rsidP="00E82C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0710" w:rsidRPr="00644BC5" w:rsidRDefault="00E82CFC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C5">
        <w:rPr>
          <w:rFonts w:ascii="Times New Roman" w:hAnsi="Times New Roman" w:cs="Times New Roman"/>
          <w:b/>
          <w:sz w:val="28"/>
          <w:szCs w:val="28"/>
        </w:rPr>
        <w:lastRenderedPageBreak/>
        <w:t>Диагностика обще учебных</w:t>
      </w:r>
      <w:r w:rsidR="00BB4A50" w:rsidRPr="00644BC5">
        <w:rPr>
          <w:rFonts w:ascii="Times New Roman" w:hAnsi="Times New Roman" w:cs="Times New Roman"/>
          <w:b/>
          <w:sz w:val="28"/>
          <w:szCs w:val="28"/>
        </w:rPr>
        <w:t xml:space="preserve"> умений и навыков ученика</w:t>
      </w:r>
    </w:p>
    <w:p w:rsidR="00E00B48" w:rsidRPr="00644BC5" w:rsidRDefault="00E00B48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Интеллектуальные умения и навыки: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8"/>
        <w:gridCol w:w="7690"/>
      </w:tblGrid>
      <w:tr w:rsidR="00D86BCB" w:rsidRPr="00644BC5" w:rsidTr="00D86BCB">
        <w:tc>
          <w:tcPr>
            <w:tcW w:w="7807" w:type="dxa"/>
          </w:tcPr>
          <w:p w:rsidR="00D86BCB" w:rsidRPr="00644BC5" w:rsidRDefault="00D86B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работы на уроке</w:t>
            </w:r>
          </w:p>
        </w:tc>
        <w:tc>
          <w:tcPr>
            <w:tcW w:w="7807" w:type="dxa"/>
          </w:tcPr>
          <w:p w:rsidR="00D86BCB" w:rsidRPr="00644BC5" w:rsidRDefault="00D86B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b/>
                <w:sz w:val="28"/>
                <w:szCs w:val="28"/>
              </w:rPr>
              <w:t>Ученик</w:t>
            </w:r>
          </w:p>
        </w:tc>
      </w:tr>
      <w:tr w:rsidR="00D86BCB" w:rsidRPr="00644BC5" w:rsidTr="00D86BCB">
        <w:tc>
          <w:tcPr>
            <w:tcW w:w="7807" w:type="dxa"/>
          </w:tcPr>
          <w:p w:rsidR="0044304B" w:rsidRPr="00644BC5" w:rsidRDefault="00D86BCB" w:rsidP="00D8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  <w:r w:rsidR="0044304B"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</w:t>
            </w:r>
          </w:p>
          <w:p w:rsidR="00D86BCB" w:rsidRPr="00644BC5" w:rsidRDefault="0044304B" w:rsidP="00D8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6BCB" w:rsidRPr="00644BC5">
              <w:rPr>
                <w:rFonts w:ascii="Times New Roman" w:hAnsi="Times New Roman" w:cs="Times New Roman"/>
                <w:sz w:val="28"/>
                <w:szCs w:val="28"/>
              </w:rPr>
              <w:t>устной информации</w:t>
            </w:r>
          </w:p>
          <w:p w:rsidR="0044304B" w:rsidRPr="00644BC5" w:rsidRDefault="0044304B" w:rsidP="00D86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-письменной информации</w:t>
            </w:r>
          </w:p>
        </w:tc>
        <w:tc>
          <w:tcPr>
            <w:tcW w:w="7807" w:type="dxa"/>
          </w:tcPr>
          <w:p w:rsidR="00D86BCB" w:rsidRPr="00644BC5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Нуждается в пошаговом </w:t>
            </w:r>
            <w:r w:rsidR="00045F00" w:rsidRPr="00045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разъяснении</w:t>
            </w: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 с контролем усвоения</w:t>
            </w:r>
            <w:r w:rsidR="00045F00">
              <w:rPr>
                <w:rFonts w:ascii="Times New Roman" w:hAnsi="Times New Roman" w:cs="Times New Roman"/>
                <w:sz w:val="28"/>
                <w:szCs w:val="28"/>
              </w:rPr>
              <w:t xml:space="preserve">, не воспринимает </w:t>
            </w: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устную </w:t>
            </w:r>
            <w:r w:rsidR="00045F00">
              <w:rPr>
                <w:rFonts w:ascii="Times New Roman" w:hAnsi="Times New Roman" w:cs="Times New Roman"/>
                <w:sz w:val="28"/>
                <w:szCs w:val="28"/>
              </w:rPr>
              <w:t xml:space="preserve">и письменную </w:t>
            </w: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</w:p>
        </w:tc>
      </w:tr>
      <w:tr w:rsidR="00D86BCB" w:rsidRPr="00644BC5" w:rsidTr="00D86BCB">
        <w:tc>
          <w:tcPr>
            <w:tcW w:w="7807" w:type="dxa"/>
          </w:tcPr>
          <w:p w:rsidR="00045F00" w:rsidRPr="00045F00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Интеллектуальная обработка информации: </w:t>
            </w:r>
          </w:p>
          <w:p w:rsidR="00045F00" w:rsidRDefault="00045F00" w:rsidP="0004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5F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-умение</w:t>
            </w:r>
            <w:r w:rsidR="0012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92F8D" w:rsidRPr="00644BC5">
              <w:rPr>
                <w:rFonts w:ascii="Times New Roman" w:hAnsi="Times New Roman" w:cs="Times New Roman"/>
                <w:sz w:val="28"/>
                <w:szCs w:val="28"/>
              </w:rPr>
              <w:t>выделять главное в предложенной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нформации.</w:t>
            </w:r>
          </w:p>
          <w:p w:rsidR="00D86BCB" w:rsidRPr="00644BC5" w:rsidRDefault="00045F00" w:rsidP="0004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-умение</w:t>
            </w:r>
            <w:r w:rsidR="00792F8D"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 выдел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ять</w:t>
            </w:r>
            <w:r w:rsidR="00792F8D"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 новое в учебном материале.</w:t>
            </w:r>
          </w:p>
        </w:tc>
        <w:tc>
          <w:tcPr>
            <w:tcW w:w="7807" w:type="dxa"/>
          </w:tcPr>
          <w:p w:rsidR="00D86BCB" w:rsidRPr="00644BC5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Испытывает значительные затруднения</w:t>
            </w:r>
          </w:p>
        </w:tc>
      </w:tr>
      <w:tr w:rsidR="00D86BCB" w:rsidRPr="00644BC5" w:rsidTr="00D86BCB">
        <w:tc>
          <w:tcPr>
            <w:tcW w:w="7807" w:type="dxa"/>
          </w:tcPr>
          <w:p w:rsidR="00D86BCB" w:rsidRPr="00644BC5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Темп интеллектуальной деятельности</w:t>
            </w:r>
          </w:p>
        </w:tc>
        <w:tc>
          <w:tcPr>
            <w:tcW w:w="7807" w:type="dxa"/>
          </w:tcPr>
          <w:p w:rsidR="00D86BCB" w:rsidRPr="00644BC5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Значительно снижен</w:t>
            </w:r>
          </w:p>
        </w:tc>
      </w:tr>
      <w:tr w:rsidR="00D86BCB" w:rsidRPr="00644BC5" w:rsidTr="00D86BCB">
        <w:tc>
          <w:tcPr>
            <w:tcW w:w="7807" w:type="dxa"/>
          </w:tcPr>
          <w:p w:rsidR="00D86BCB" w:rsidRPr="00644BC5" w:rsidRDefault="00792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Результативность интеллектуальной деятельности</w:t>
            </w:r>
          </w:p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-способ получения результата</w:t>
            </w:r>
          </w:p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-предъявление результата</w:t>
            </w:r>
          </w:p>
        </w:tc>
        <w:tc>
          <w:tcPr>
            <w:tcW w:w="7807" w:type="dxa"/>
          </w:tcPr>
          <w:p w:rsidR="00D86BC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 xml:space="preserve">Путем подгонки под ответ («методом </w:t>
            </w:r>
            <w:proofErr w:type="spellStart"/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тыка</w:t>
            </w:r>
            <w:proofErr w:type="spellEnd"/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»),</w:t>
            </w:r>
            <w:r w:rsidRPr="00644BC5">
              <w:rPr>
                <w:rFonts w:ascii="Times New Roman" w:hAnsi="Times New Roman" w:cs="Times New Roman"/>
                <w:sz w:val="28"/>
                <w:szCs w:val="28"/>
              </w:rPr>
              <w:br/>
              <w:t>необходимость отвечать вызывает затруднения, приходится «вытягивать ответы»</w:t>
            </w:r>
          </w:p>
        </w:tc>
      </w:tr>
      <w:tr w:rsidR="00D86BCB" w:rsidRPr="00644BC5" w:rsidTr="00D86BCB">
        <w:tc>
          <w:tcPr>
            <w:tcW w:w="7807" w:type="dxa"/>
          </w:tcPr>
          <w:p w:rsidR="00D86BC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Самооценка результата работы</w:t>
            </w:r>
          </w:p>
        </w:tc>
        <w:tc>
          <w:tcPr>
            <w:tcW w:w="7807" w:type="dxa"/>
          </w:tcPr>
          <w:p w:rsidR="00D86BC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Не сможет объективно оценить свою работу, не понимает, что допустила ошибку</w:t>
            </w:r>
          </w:p>
        </w:tc>
      </w:tr>
      <w:tr w:rsidR="00D86BCB" w:rsidRPr="00644BC5" w:rsidTr="00D86BCB">
        <w:tc>
          <w:tcPr>
            <w:tcW w:w="7807" w:type="dxa"/>
          </w:tcPr>
          <w:p w:rsidR="00D86BC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Соответствие статуса учащегося требованиям программы</w:t>
            </w:r>
          </w:p>
        </w:tc>
        <w:tc>
          <w:tcPr>
            <w:tcW w:w="7807" w:type="dxa"/>
          </w:tcPr>
          <w:p w:rsidR="00D86BC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Освоение программы по различным причинам затруднено</w:t>
            </w:r>
          </w:p>
        </w:tc>
      </w:tr>
    </w:tbl>
    <w:p w:rsidR="00BB4A50" w:rsidRPr="00644BC5" w:rsidRDefault="00BB4A50">
      <w:pPr>
        <w:rPr>
          <w:rFonts w:ascii="Times New Roman" w:hAnsi="Times New Roman" w:cs="Times New Roman"/>
          <w:sz w:val="28"/>
          <w:szCs w:val="28"/>
        </w:rPr>
      </w:pPr>
    </w:p>
    <w:p w:rsidR="00D86BCB" w:rsidRPr="00644BC5" w:rsidRDefault="0044304B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Организационные умения и навыки: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0"/>
        <w:gridCol w:w="7698"/>
      </w:tblGrid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работы на уроке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b/>
                <w:sz w:val="28"/>
                <w:szCs w:val="28"/>
              </w:rPr>
              <w:t>Ученик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Получив задание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Не планирует свои действия (до начала работы или в ходе выполнения)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Вопросы и уточняющие задания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Задает в ходе работы или не задает, хотя и нуждается в пояснениях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Выполняя задание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Работает хаотично, без плана, грубо нарушает порядок действий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Завершая задание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Довольствуется ошибочным результатом или не доводит работу до окончательного результата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Закончив работу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Результат не проверяет, довольствуется любым результатом</w:t>
            </w:r>
          </w:p>
        </w:tc>
      </w:tr>
      <w:tr w:rsidR="0044304B" w:rsidRPr="00644BC5" w:rsidTr="0044304B"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Помощь в работе</w:t>
            </w:r>
          </w:p>
        </w:tc>
        <w:tc>
          <w:tcPr>
            <w:tcW w:w="7807" w:type="dxa"/>
          </w:tcPr>
          <w:p w:rsidR="0044304B" w:rsidRPr="00644BC5" w:rsidRDefault="00443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BC5">
              <w:rPr>
                <w:rFonts w:ascii="Times New Roman" w:hAnsi="Times New Roman" w:cs="Times New Roman"/>
                <w:sz w:val="28"/>
                <w:szCs w:val="28"/>
              </w:rPr>
              <w:t>Нуждается, принимает, но сама не обращается</w:t>
            </w:r>
          </w:p>
        </w:tc>
      </w:tr>
    </w:tbl>
    <w:p w:rsidR="0044304B" w:rsidRPr="00644BC5" w:rsidRDefault="00644B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BB4A50" w:rsidRPr="00644BC5" w:rsidRDefault="00BB4A5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C5">
        <w:rPr>
          <w:rFonts w:ascii="Times New Roman" w:hAnsi="Times New Roman" w:cs="Times New Roman"/>
          <w:b/>
          <w:sz w:val="28"/>
          <w:szCs w:val="28"/>
        </w:rPr>
        <w:t>Причины низкой успеваемости ученика</w:t>
      </w:r>
    </w:p>
    <w:p w:rsidR="00BB4A50" w:rsidRPr="00644BC5" w:rsidRDefault="00BB4A50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1)</w:t>
      </w:r>
      <w:r w:rsidR="00DD3072" w:rsidRPr="00DD3072">
        <w:rPr>
          <w:rFonts w:ascii="Times New Roman" w:hAnsi="Times New Roman" w:cs="Times New Roman"/>
          <w:sz w:val="28"/>
          <w:szCs w:val="28"/>
        </w:rPr>
        <w:t xml:space="preserve"> </w:t>
      </w:r>
      <w:r w:rsidR="00DD3072" w:rsidRPr="00644BC5">
        <w:rPr>
          <w:rFonts w:ascii="Times New Roman" w:hAnsi="Times New Roman" w:cs="Times New Roman"/>
          <w:sz w:val="28"/>
          <w:szCs w:val="28"/>
        </w:rPr>
        <w:t>Пробе</w:t>
      </w:r>
      <w:r w:rsidR="00DD3072">
        <w:rPr>
          <w:rFonts w:ascii="Times New Roman" w:hAnsi="Times New Roman" w:cs="Times New Roman"/>
          <w:sz w:val="28"/>
          <w:szCs w:val="28"/>
        </w:rPr>
        <w:t>л</w:t>
      </w:r>
      <w:r w:rsidR="00DD3072" w:rsidRPr="00644BC5">
        <w:rPr>
          <w:rFonts w:ascii="Times New Roman" w:hAnsi="Times New Roman" w:cs="Times New Roman"/>
          <w:sz w:val="28"/>
          <w:szCs w:val="28"/>
        </w:rPr>
        <w:t>ы в знаниях, умениях, на</w:t>
      </w:r>
      <w:r w:rsidR="00DD3072">
        <w:rPr>
          <w:rFonts w:ascii="Times New Roman" w:hAnsi="Times New Roman" w:cs="Times New Roman"/>
          <w:sz w:val="28"/>
          <w:szCs w:val="28"/>
        </w:rPr>
        <w:t>выках ученика, вследствие недостаточной и нерегулярной</w:t>
      </w:r>
      <w:r w:rsidR="00DD3072" w:rsidRPr="00644BC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D3072">
        <w:rPr>
          <w:rFonts w:ascii="Times New Roman" w:hAnsi="Times New Roman" w:cs="Times New Roman"/>
          <w:sz w:val="28"/>
          <w:szCs w:val="28"/>
        </w:rPr>
        <w:t>ы</w:t>
      </w:r>
      <w:r w:rsidR="00DD3072" w:rsidRPr="00644BC5">
        <w:rPr>
          <w:rFonts w:ascii="Times New Roman" w:hAnsi="Times New Roman" w:cs="Times New Roman"/>
          <w:sz w:val="28"/>
          <w:szCs w:val="28"/>
        </w:rPr>
        <w:t xml:space="preserve"> на уроке и дома</w:t>
      </w:r>
      <w:r w:rsidR="00DD3072">
        <w:rPr>
          <w:rFonts w:ascii="Times New Roman" w:hAnsi="Times New Roman" w:cs="Times New Roman"/>
          <w:sz w:val="28"/>
          <w:szCs w:val="28"/>
        </w:rPr>
        <w:t>.</w:t>
      </w:r>
    </w:p>
    <w:p w:rsidR="00BB4A50" w:rsidRPr="00644BC5" w:rsidRDefault="00DD3072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2) Отсутствие</w:t>
      </w:r>
      <w:r w:rsidR="00BB4A50" w:rsidRPr="00644BC5">
        <w:rPr>
          <w:rFonts w:ascii="Times New Roman" w:hAnsi="Times New Roman" w:cs="Times New Roman"/>
          <w:sz w:val="28"/>
          <w:szCs w:val="28"/>
        </w:rPr>
        <w:t xml:space="preserve"> устойчивых мотивов учения</w:t>
      </w:r>
      <w:r w:rsidR="00F62B67">
        <w:rPr>
          <w:rFonts w:ascii="Times New Roman" w:hAnsi="Times New Roman" w:cs="Times New Roman"/>
          <w:sz w:val="28"/>
          <w:szCs w:val="28"/>
        </w:rPr>
        <w:t>.</w:t>
      </w:r>
    </w:p>
    <w:p w:rsidR="00BB4A50" w:rsidRDefault="00BB4A50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3)</w:t>
      </w:r>
      <w:r w:rsidR="00DD3072">
        <w:rPr>
          <w:rFonts w:ascii="Times New Roman" w:hAnsi="Times New Roman" w:cs="Times New Roman"/>
          <w:sz w:val="28"/>
          <w:szCs w:val="28"/>
        </w:rPr>
        <w:t xml:space="preserve"> Низкая познавательная активность.</w:t>
      </w:r>
    </w:p>
    <w:p w:rsidR="00F62B67" w:rsidRDefault="00F62B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Пропуск уроков</w:t>
      </w:r>
    </w:p>
    <w:p w:rsidR="00F62B67" w:rsidRPr="00F62B67" w:rsidRDefault="00F62B67" w:rsidP="00F62B6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2B67">
        <w:rPr>
          <w:rFonts w:ascii="Times New Roman" w:hAnsi="Times New Roman" w:cs="Times New Roman"/>
          <w:sz w:val="28"/>
          <w:szCs w:val="28"/>
        </w:rPr>
        <w:t xml:space="preserve">) </w:t>
      </w: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46C0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слабленное здоровье или </w:t>
      </w: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нервной системы</w:t>
      </w:r>
    </w:p>
    <w:p w:rsidR="00F62B67" w:rsidRDefault="00F62B67" w:rsidP="00F62B6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</w:t>
      </w:r>
      <w:r w:rsidR="00146C00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изкое развитие </w:t>
      </w:r>
      <w:r w:rsidRPr="00F62B67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интеллекта</w:t>
      </w:r>
    </w:p>
    <w:p w:rsidR="00146C00" w:rsidRPr="00F62B67" w:rsidRDefault="00146C00" w:rsidP="00146C00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146C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Pr="00146C00">
        <w:rPr>
          <w:rFonts w:ascii="Times New Roman" w:hAnsi="Times New Roman" w:cs="Times New Roman"/>
          <w:sz w:val="28"/>
          <w:szCs w:val="28"/>
        </w:rPr>
        <w:t>арушение фонематического слуха и орфографической зоркости;</w:t>
      </w:r>
    </w:p>
    <w:p w:rsidR="00F62B67" w:rsidRPr="00F62B67" w:rsidRDefault="00F62B67" w:rsidP="00F62B6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4A50" w:rsidRPr="00644BC5" w:rsidRDefault="00BB4A50">
      <w:pPr>
        <w:rPr>
          <w:rFonts w:ascii="Times New Roman" w:hAnsi="Times New Roman" w:cs="Times New Roman"/>
          <w:sz w:val="28"/>
          <w:szCs w:val="28"/>
        </w:rPr>
      </w:pPr>
    </w:p>
    <w:p w:rsidR="00BB4A50" w:rsidRPr="00644BC5" w:rsidRDefault="00BB4A5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C5">
        <w:rPr>
          <w:rFonts w:ascii="Times New Roman" w:hAnsi="Times New Roman" w:cs="Times New Roman"/>
          <w:b/>
          <w:sz w:val="28"/>
          <w:szCs w:val="28"/>
        </w:rPr>
        <w:t>Направления индивидуального образовательного маршрута</w:t>
      </w:r>
    </w:p>
    <w:p w:rsidR="00BB4A50" w:rsidRPr="00644BC5" w:rsidRDefault="00BB4A50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>1)Ликвидация общего отставания по программе.</w:t>
      </w:r>
    </w:p>
    <w:p w:rsidR="00644BC5" w:rsidRDefault="00BB4A50">
      <w:pPr>
        <w:rPr>
          <w:rFonts w:ascii="Times New Roman" w:hAnsi="Times New Roman" w:cs="Times New Roman"/>
          <w:sz w:val="28"/>
          <w:szCs w:val="28"/>
        </w:rPr>
      </w:pPr>
      <w:r w:rsidRPr="00644BC5">
        <w:rPr>
          <w:rFonts w:ascii="Times New Roman" w:hAnsi="Times New Roman" w:cs="Times New Roman"/>
          <w:sz w:val="28"/>
          <w:szCs w:val="28"/>
        </w:rPr>
        <w:t xml:space="preserve">2)Формирование мотивов учебной деятельности (Ситуация успеха, доступные по трудности задания, небольшие по </w:t>
      </w:r>
      <w:r w:rsidR="00644BC5" w:rsidRPr="00644BC5">
        <w:rPr>
          <w:rFonts w:ascii="Times New Roman" w:hAnsi="Times New Roman" w:cs="Times New Roman"/>
          <w:sz w:val="28"/>
          <w:szCs w:val="28"/>
        </w:rPr>
        <w:t>объёму</w:t>
      </w:r>
      <w:r w:rsidRPr="00644BC5">
        <w:rPr>
          <w:rFonts w:ascii="Times New Roman" w:hAnsi="Times New Roman" w:cs="Times New Roman"/>
          <w:sz w:val="28"/>
          <w:szCs w:val="28"/>
        </w:rPr>
        <w:t xml:space="preserve"> задачи).</w:t>
      </w:r>
      <w:r w:rsidR="00644BC5">
        <w:rPr>
          <w:rFonts w:ascii="Times New Roman" w:hAnsi="Times New Roman" w:cs="Times New Roman"/>
          <w:sz w:val="28"/>
          <w:szCs w:val="28"/>
        </w:rPr>
        <w:br/>
      </w:r>
    </w:p>
    <w:p w:rsidR="00644BC5" w:rsidRDefault="00644BC5">
      <w:pPr>
        <w:rPr>
          <w:rFonts w:ascii="Times New Roman" w:hAnsi="Times New Roman" w:cs="Times New Roman"/>
          <w:sz w:val="28"/>
          <w:szCs w:val="28"/>
        </w:rPr>
      </w:pPr>
    </w:p>
    <w:p w:rsidR="00644BC5" w:rsidRDefault="00644BC5">
      <w:pPr>
        <w:rPr>
          <w:rFonts w:ascii="Times New Roman" w:hAnsi="Times New Roman" w:cs="Times New Roman"/>
          <w:sz w:val="28"/>
          <w:szCs w:val="28"/>
        </w:rPr>
      </w:pPr>
    </w:p>
    <w:p w:rsidR="00BB4A50" w:rsidRDefault="00BB4A50">
      <w:pPr>
        <w:rPr>
          <w:rFonts w:ascii="Times New Roman" w:hAnsi="Times New Roman" w:cs="Times New Roman"/>
          <w:sz w:val="28"/>
          <w:szCs w:val="28"/>
        </w:rPr>
      </w:pPr>
    </w:p>
    <w:p w:rsidR="00621339" w:rsidRPr="00644BC5" w:rsidRDefault="00621339">
      <w:pPr>
        <w:rPr>
          <w:rFonts w:ascii="Times New Roman" w:hAnsi="Times New Roman" w:cs="Times New Roman"/>
          <w:sz w:val="28"/>
          <w:szCs w:val="28"/>
        </w:rPr>
      </w:pPr>
    </w:p>
    <w:p w:rsidR="00BB4A50" w:rsidRDefault="00BB4A5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C5">
        <w:rPr>
          <w:rFonts w:ascii="Times New Roman" w:hAnsi="Times New Roman" w:cs="Times New Roman"/>
          <w:b/>
          <w:sz w:val="28"/>
          <w:szCs w:val="28"/>
        </w:rPr>
        <w:t>Тематическое планирование индивидуального образовательного маршрута по предмету «Русский язык»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3"/>
        <w:gridCol w:w="2542"/>
        <w:gridCol w:w="3736"/>
        <w:gridCol w:w="3466"/>
        <w:gridCol w:w="2103"/>
        <w:gridCol w:w="2408"/>
      </w:tblGrid>
      <w:tr w:rsidR="00045F00" w:rsidTr="00301C55">
        <w:tc>
          <w:tcPr>
            <w:tcW w:w="1133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2542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736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деятельности учащегося на уроке</w:t>
            </w:r>
          </w:p>
        </w:tc>
        <w:tc>
          <w:tcPr>
            <w:tcW w:w="3466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деятельности учащегося во внеурочное время</w:t>
            </w:r>
          </w:p>
        </w:tc>
        <w:tc>
          <w:tcPr>
            <w:tcW w:w="2103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 с родителями</w:t>
            </w:r>
          </w:p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 отметкой о посещении)</w:t>
            </w:r>
          </w:p>
        </w:tc>
        <w:tc>
          <w:tcPr>
            <w:tcW w:w="2408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Примечание/ Дополнительные материалы 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906246" w:rsidRP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6246" w:rsidRPr="007B5B8B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6246" w:rsidRP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2" w:type="dxa"/>
          </w:tcPr>
          <w:p w:rsidR="00045F00" w:rsidRPr="007B5B8B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Что такое приставка? Как найти приставку? Значение приставки.</w:t>
            </w:r>
          </w:p>
        </w:tc>
        <w:tc>
          <w:tcPr>
            <w:tcW w:w="3736" w:type="dxa"/>
          </w:tcPr>
          <w:p w:rsidR="00045F00" w:rsidRPr="007B5B8B" w:rsidRDefault="009C6B28" w:rsidP="009C6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н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айти лишнее слово, выделить слово с приставкой,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вставить пропущенную по смыслу приставку.</w:t>
            </w:r>
          </w:p>
        </w:tc>
        <w:tc>
          <w:tcPr>
            <w:tcW w:w="3466" w:type="dxa"/>
          </w:tcPr>
          <w:p w:rsidR="00045F00" w:rsidRPr="009C6B28" w:rsidRDefault="009C6B28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задание: </w:t>
            </w: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 xml:space="preserve">поделить по группам </w:t>
            </w:r>
            <w:r w:rsidR="00C06B98" w:rsidRPr="009C6B28">
              <w:rPr>
                <w:rFonts w:ascii="Times New Roman" w:hAnsi="Times New Roman" w:cs="Times New Roman"/>
                <w:sz w:val="28"/>
                <w:szCs w:val="28"/>
              </w:rPr>
              <w:t>(слова</w:t>
            </w: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 xml:space="preserve"> с приставкой и без нее)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найти лишнее слово в ряду</w:t>
            </w:r>
          </w:p>
        </w:tc>
        <w:tc>
          <w:tcPr>
            <w:tcW w:w="2103" w:type="dxa"/>
          </w:tcPr>
          <w:p w:rsidR="00045F00" w:rsidRPr="009C6B28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9C6B28" w:rsidRDefault="00906246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РЭШ, урок № 32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906246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2" w:type="dxa"/>
          </w:tcPr>
          <w:p w:rsidR="00301C55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Что такое суффикс? Значение суффиксов</w:t>
            </w:r>
          </w:p>
          <w:p w:rsidR="00301C55" w:rsidRPr="00301C55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F00" w:rsidRPr="00301C55" w:rsidRDefault="00045F00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6" w:type="dxa"/>
          </w:tcPr>
          <w:p w:rsidR="00045F00" w:rsidRPr="007B5B8B" w:rsidRDefault="009C6B28" w:rsidP="009C6B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раскрасить часть слова, которая является корнем, образовать однокоренные слова от данных, вставить пропущенную букву, идентифицировать слова с суффиксами и без.</w:t>
            </w:r>
          </w:p>
        </w:tc>
        <w:tc>
          <w:tcPr>
            <w:tcW w:w="3466" w:type="dxa"/>
          </w:tcPr>
          <w:p w:rsidR="00045F00" w:rsidRPr="009C6B28" w:rsidRDefault="009C6B28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узнать слова по описанию и выделить суффикс (сын слонихи, детёныш мыши, маленькая машина, рука маленького размера)</w:t>
            </w:r>
            <w:r w:rsidR="000559FD">
              <w:rPr>
                <w:rFonts w:ascii="Times New Roman" w:hAnsi="Times New Roman" w:cs="Times New Roman"/>
                <w:sz w:val="28"/>
                <w:szCs w:val="28"/>
              </w:rPr>
              <w:t>, вставить пропущенные суффиксы из данных.</w:t>
            </w:r>
          </w:p>
        </w:tc>
        <w:tc>
          <w:tcPr>
            <w:tcW w:w="2103" w:type="dxa"/>
          </w:tcPr>
          <w:p w:rsidR="00045F00" w:rsidRPr="00DD3072" w:rsidRDefault="0032432A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17.1</w:t>
            </w:r>
            <w:r w:rsidR="00246A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46A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8" w:type="dxa"/>
          </w:tcPr>
          <w:p w:rsidR="00045F00" w:rsidRPr="000559FD" w:rsidRDefault="009C6B28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9FD">
              <w:rPr>
                <w:rFonts w:ascii="Times New Roman" w:hAnsi="Times New Roman" w:cs="Times New Roman"/>
                <w:sz w:val="28"/>
                <w:szCs w:val="28"/>
              </w:rPr>
              <w:t>РЭШ, урок № 34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7B5B8B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2" w:type="dxa"/>
          </w:tcPr>
          <w:p w:rsidR="00045F00" w:rsidRPr="007B5B8B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Что такое основа слова?</w:t>
            </w:r>
          </w:p>
        </w:tc>
        <w:tc>
          <w:tcPr>
            <w:tcW w:w="3736" w:type="dxa"/>
          </w:tcPr>
          <w:p w:rsidR="00045F00" w:rsidRPr="007B5B8B" w:rsidRDefault="009C6B28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карточки с заданиями: </w:t>
            </w:r>
            <w:r w:rsidR="000559FD">
              <w:rPr>
                <w:rFonts w:ascii="Times New Roman" w:hAnsi="Times New Roman" w:cs="Times New Roman"/>
                <w:sz w:val="28"/>
                <w:szCs w:val="28"/>
              </w:rPr>
              <w:t xml:space="preserve">Раскрасить однокоренные слова синим цветом, формы слова – красным, выделить в словах окончание, объединить слова в группы </w:t>
            </w:r>
            <w:r w:rsidR="000559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="000559FD">
              <w:rPr>
                <w:rFonts w:ascii="Times New Roman" w:hAnsi="Times New Roman" w:cs="Times New Roman"/>
                <w:sz w:val="28"/>
                <w:szCs w:val="28"/>
              </w:rPr>
              <w:t>корень+окончание</w:t>
            </w:r>
            <w:proofErr w:type="spellEnd"/>
            <w:r w:rsidR="000559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559FD">
              <w:rPr>
                <w:rFonts w:ascii="Times New Roman" w:hAnsi="Times New Roman" w:cs="Times New Roman"/>
                <w:sz w:val="28"/>
                <w:szCs w:val="28"/>
              </w:rPr>
              <w:t>корень+суффикс+окончание</w:t>
            </w:r>
            <w:proofErr w:type="spellEnd"/>
            <w:r w:rsidR="000559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66" w:type="dxa"/>
          </w:tcPr>
          <w:p w:rsidR="00045F00" w:rsidRDefault="009C6B28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Дополнительное задание:</w:t>
            </w:r>
            <w:r w:rsidR="000559FD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 слова, у которых в основе есть только корень, восстановить порядок разбора слова по составу (из карточек)</w:t>
            </w:r>
          </w:p>
        </w:tc>
        <w:tc>
          <w:tcPr>
            <w:tcW w:w="2103" w:type="dxa"/>
          </w:tcPr>
          <w:p w:rsidR="00045F00" w:rsidRPr="00DD3072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0559FD" w:rsidRDefault="009C6B28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59FD">
              <w:rPr>
                <w:rFonts w:ascii="Times New Roman" w:hAnsi="Times New Roman" w:cs="Times New Roman"/>
                <w:sz w:val="28"/>
                <w:szCs w:val="28"/>
              </w:rPr>
              <w:t>РЭШ, урок № 36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2" w:type="dxa"/>
          </w:tcPr>
          <w:p w:rsidR="00045F00" w:rsidRPr="007B5B8B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Обучающее сочинение по репродукции картины </w:t>
            </w:r>
            <w:proofErr w:type="spellStart"/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А.А.Рылова</w:t>
            </w:r>
            <w:proofErr w:type="spellEnd"/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 «В голубом просторе»</w:t>
            </w:r>
          </w:p>
        </w:tc>
        <w:tc>
          <w:tcPr>
            <w:tcW w:w="3736" w:type="dxa"/>
          </w:tcPr>
          <w:p w:rsidR="00045F00" w:rsidRPr="007B5B8B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составление рассказа по картинкам, рассказ с опорой на план</w:t>
            </w:r>
          </w:p>
        </w:tc>
        <w:tc>
          <w:tcPr>
            <w:tcW w:w="3466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 w:rsidR="00045F00" w:rsidRPr="00DD3072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Default="00045F00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5EC5" w:rsidTr="00301C55">
        <w:tc>
          <w:tcPr>
            <w:tcW w:w="1133" w:type="dxa"/>
          </w:tcPr>
          <w:p w:rsidR="00301C55" w:rsidRPr="007B5B8B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27.12-29.12</w:t>
            </w:r>
          </w:p>
        </w:tc>
        <w:tc>
          <w:tcPr>
            <w:tcW w:w="2542" w:type="dxa"/>
          </w:tcPr>
          <w:p w:rsidR="00301C55" w:rsidRPr="007B5B8B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6" w:type="dxa"/>
          </w:tcPr>
          <w:p w:rsidR="00301C55" w:rsidRPr="007B5B8B" w:rsidRDefault="00301C55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карточки с заданиями: </w:t>
            </w:r>
            <w:r w:rsidR="00246AF7">
              <w:rPr>
                <w:rFonts w:ascii="Times New Roman" w:hAnsi="Times New Roman" w:cs="Times New Roman"/>
                <w:sz w:val="28"/>
                <w:szCs w:val="28"/>
              </w:rPr>
              <w:t>разобрать слова по составу</w:t>
            </w:r>
          </w:p>
        </w:tc>
        <w:tc>
          <w:tcPr>
            <w:tcW w:w="3466" w:type="dxa"/>
          </w:tcPr>
          <w:p w:rsidR="00301C55" w:rsidRDefault="00301C55" w:rsidP="00F029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Домашняя контрольная работа</w:t>
            </w:r>
          </w:p>
        </w:tc>
        <w:tc>
          <w:tcPr>
            <w:tcW w:w="2103" w:type="dxa"/>
          </w:tcPr>
          <w:p w:rsidR="00301C55" w:rsidRDefault="00301C55" w:rsidP="00F029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8" w:type="dxa"/>
          </w:tcPr>
          <w:p w:rsidR="00301C55" w:rsidRPr="00C06B98" w:rsidRDefault="00301C55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F00" w:rsidTr="00301C55">
        <w:tc>
          <w:tcPr>
            <w:tcW w:w="1133" w:type="dxa"/>
          </w:tcPr>
          <w:p w:rsidR="00045F00" w:rsidRPr="007B5B8B" w:rsidRDefault="00301C55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7B5B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6A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542" w:type="dxa"/>
          </w:tcPr>
          <w:p w:rsidR="00045F00" w:rsidRPr="007B5B8B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безударной гласной в корне</w:t>
            </w:r>
          </w:p>
        </w:tc>
        <w:tc>
          <w:tcPr>
            <w:tcW w:w="3736" w:type="dxa"/>
          </w:tcPr>
          <w:p w:rsidR="00045F00" w:rsidRPr="007B5B8B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55984">
              <w:rPr>
                <w:rFonts w:ascii="Times New Roman" w:hAnsi="Times New Roman" w:cs="Times New Roman"/>
                <w:sz w:val="28"/>
                <w:szCs w:val="28"/>
              </w:rPr>
              <w:t xml:space="preserve"> поставить ударение в словах, выделить цветом слова с безударной главной в корне слова, найти в ряду проверочное слово для остальных слов, распределить данные слова на 2 столбика (безударная гласная о/а)</w:t>
            </w:r>
          </w:p>
        </w:tc>
        <w:tc>
          <w:tcPr>
            <w:tcW w:w="3466" w:type="dxa"/>
          </w:tcPr>
          <w:p w:rsidR="00045F00" w:rsidRDefault="000559FD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  <w:r w:rsidR="00C55984">
              <w:rPr>
                <w:rFonts w:ascii="Times New Roman" w:hAnsi="Times New Roman" w:cs="Times New Roman"/>
                <w:sz w:val="28"/>
                <w:szCs w:val="28"/>
              </w:rPr>
              <w:t xml:space="preserve"> подобрать проверочное слово, вставить пропущенную букву, восстановить порядок проверки безударных гласных в корне (карточки)</w:t>
            </w:r>
          </w:p>
        </w:tc>
        <w:tc>
          <w:tcPr>
            <w:tcW w:w="2103" w:type="dxa"/>
          </w:tcPr>
          <w:p w:rsidR="00045F00" w:rsidRPr="00DD3072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C55984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984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  <w:r w:rsidR="00C55984" w:rsidRPr="00C55984">
              <w:rPr>
                <w:rFonts w:ascii="Times New Roman" w:hAnsi="Times New Roman" w:cs="Times New Roman"/>
                <w:sz w:val="28"/>
                <w:szCs w:val="28"/>
              </w:rPr>
              <w:t>, урок № 39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246AF7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.01-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542" w:type="dxa"/>
          </w:tcPr>
          <w:p w:rsidR="00045F00" w:rsidRPr="007B5B8B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Правописание слов с глухими и звонкими согласными в корне</w:t>
            </w:r>
          </w:p>
        </w:tc>
        <w:tc>
          <w:tcPr>
            <w:tcW w:w="3736" w:type="dxa"/>
          </w:tcPr>
          <w:p w:rsidR="00045F00" w:rsidRPr="007B5B8B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55984">
              <w:rPr>
                <w:rFonts w:ascii="Times New Roman" w:hAnsi="Times New Roman" w:cs="Times New Roman"/>
                <w:sz w:val="28"/>
                <w:szCs w:val="28"/>
              </w:rPr>
              <w:t xml:space="preserve"> игра «Золушка и Белоснежка» , </w:t>
            </w:r>
            <w:r w:rsidR="009D6981">
              <w:rPr>
                <w:rFonts w:ascii="Times New Roman" w:hAnsi="Times New Roman" w:cs="Times New Roman"/>
                <w:sz w:val="28"/>
                <w:szCs w:val="28"/>
              </w:rPr>
              <w:t>вставить в пропуски карточку с пропущенной букв</w:t>
            </w:r>
            <w:r w:rsidR="003B397C">
              <w:rPr>
                <w:rFonts w:ascii="Times New Roman" w:hAnsi="Times New Roman" w:cs="Times New Roman"/>
                <w:sz w:val="28"/>
                <w:szCs w:val="28"/>
              </w:rPr>
              <w:t>ой, соединить парные согласные</w:t>
            </w:r>
          </w:p>
        </w:tc>
        <w:tc>
          <w:tcPr>
            <w:tcW w:w="3466" w:type="dxa"/>
          </w:tcPr>
          <w:p w:rsidR="00045F00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</w:p>
          <w:p w:rsidR="009D6981" w:rsidRDefault="009D6981" w:rsidP="00644B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с пропусками</w:t>
            </w:r>
          </w:p>
        </w:tc>
        <w:tc>
          <w:tcPr>
            <w:tcW w:w="2103" w:type="dxa"/>
          </w:tcPr>
          <w:p w:rsidR="00045F00" w:rsidRPr="00DD3072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C06B98" w:rsidRDefault="00F63BF2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B98">
              <w:rPr>
                <w:rFonts w:ascii="Times New Roman" w:hAnsi="Times New Roman" w:cs="Times New Roman"/>
                <w:sz w:val="28"/>
                <w:szCs w:val="28"/>
              </w:rPr>
              <w:t>РЭШ, урок № 40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301C55" w:rsidP="00301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24.01-31.01</w:t>
            </w:r>
          </w:p>
        </w:tc>
        <w:tc>
          <w:tcPr>
            <w:tcW w:w="2542" w:type="dxa"/>
          </w:tcPr>
          <w:p w:rsidR="00045F00" w:rsidRPr="007B5B8B" w:rsidRDefault="00906246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Контрольное</w:t>
            </w:r>
            <w:r w:rsidR="00045F00"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 списывание № </w:t>
            </w:r>
            <w:r w:rsidR="00246A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5F00"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 с грамматическим заданием</w:t>
            </w:r>
          </w:p>
        </w:tc>
        <w:tc>
          <w:tcPr>
            <w:tcW w:w="3736" w:type="dxa"/>
          </w:tcPr>
          <w:p w:rsidR="00045F00" w:rsidRPr="007B5B8B" w:rsidRDefault="000559FD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13752D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восстановить порядок текста и переписать</w:t>
            </w:r>
          </w:p>
        </w:tc>
        <w:tc>
          <w:tcPr>
            <w:tcW w:w="3466" w:type="dxa"/>
          </w:tcPr>
          <w:p w:rsidR="00045F00" w:rsidRPr="00DD3072" w:rsidRDefault="00DD3072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Домашняя контрольная работа</w:t>
            </w:r>
          </w:p>
        </w:tc>
        <w:tc>
          <w:tcPr>
            <w:tcW w:w="2103" w:type="dxa"/>
          </w:tcPr>
          <w:p w:rsidR="00045F00" w:rsidRPr="00DD3072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C06B98" w:rsidRDefault="00045F00" w:rsidP="00644B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F00" w:rsidTr="00301C55">
        <w:tc>
          <w:tcPr>
            <w:tcW w:w="1133" w:type="dxa"/>
          </w:tcPr>
          <w:p w:rsidR="00045F00" w:rsidRPr="007B5B8B" w:rsidRDefault="00246AF7" w:rsidP="00246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.01-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2542" w:type="dxa"/>
          </w:tcPr>
          <w:p w:rsidR="00045F00" w:rsidRPr="007B5B8B" w:rsidRDefault="00045F00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Упражнение в написании слов с непроизносимыми согласными в корне</w:t>
            </w:r>
          </w:p>
        </w:tc>
        <w:tc>
          <w:tcPr>
            <w:tcW w:w="3736" w:type="dxa"/>
          </w:tcPr>
          <w:p w:rsidR="00045F00" w:rsidRPr="007B5B8B" w:rsidRDefault="000559FD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F63BF2">
              <w:rPr>
                <w:rFonts w:ascii="Times New Roman" w:hAnsi="Times New Roman" w:cs="Times New Roman"/>
                <w:sz w:val="28"/>
                <w:szCs w:val="28"/>
              </w:rPr>
              <w:t xml:space="preserve"> соединить карточки проверочных слов с карточками проверяемых слов, вставить пропущенные буквы, заменить в словосочетаниях прилагательное словом-синонимом с непроизносимым согласным из данных</w:t>
            </w:r>
          </w:p>
        </w:tc>
        <w:tc>
          <w:tcPr>
            <w:tcW w:w="3466" w:type="dxa"/>
          </w:tcPr>
          <w:p w:rsidR="00045F00" w:rsidRDefault="000559FD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</w:p>
          <w:p w:rsidR="00F63BF2" w:rsidRDefault="00F63BF2" w:rsidP="001D20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Пословицы (выделить цветом слова, в которых есть непроизносимый согласный в корне слова)</w:t>
            </w:r>
          </w:p>
        </w:tc>
        <w:tc>
          <w:tcPr>
            <w:tcW w:w="2103" w:type="dxa"/>
          </w:tcPr>
          <w:p w:rsidR="00045F00" w:rsidRPr="00DD3072" w:rsidRDefault="00045F00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C06B98" w:rsidRDefault="00F63BF2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B98">
              <w:rPr>
                <w:rFonts w:ascii="Times New Roman" w:hAnsi="Times New Roman" w:cs="Times New Roman"/>
                <w:sz w:val="28"/>
                <w:szCs w:val="28"/>
              </w:rPr>
              <w:t>РЭШ, урок № 41</w:t>
            </w:r>
          </w:p>
        </w:tc>
      </w:tr>
      <w:tr w:rsidR="00045F00" w:rsidTr="00301C55">
        <w:tc>
          <w:tcPr>
            <w:tcW w:w="1133" w:type="dxa"/>
          </w:tcPr>
          <w:p w:rsidR="00045F00" w:rsidRPr="007B5B8B" w:rsidRDefault="00246AF7" w:rsidP="00BD5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D5EC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301C55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542" w:type="dxa"/>
          </w:tcPr>
          <w:p w:rsidR="00045F00" w:rsidRPr="007B5B8B" w:rsidRDefault="00045F00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 репродукции картины </w:t>
            </w:r>
            <w:proofErr w:type="spellStart"/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В.М.Васнецова</w:t>
            </w:r>
            <w:proofErr w:type="spellEnd"/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 «Снегурочка»</w:t>
            </w:r>
          </w:p>
        </w:tc>
        <w:tc>
          <w:tcPr>
            <w:tcW w:w="3736" w:type="dxa"/>
          </w:tcPr>
          <w:p w:rsidR="00045F00" w:rsidRPr="007B5B8B" w:rsidRDefault="000559FD" w:rsidP="00C06B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55984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плана, составление рассказа по плану</w:t>
            </w:r>
          </w:p>
        </w:tc>
        <w:tc>
          <w:tcPr>
            <w:tcW w:w="3466" w:type="dxa"/>
          </w:tcPr>
          <w:p w:rsidR="00DD3072" w:rsidRDefault="00DD3072" w:rsidP="00DD3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</w:p>
          <w:p w:rsidR="00045F00" w:rsidRPr="00DD3072" w:rsidRDefault="00DD3072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Деформированный текст</w:t>
            </w:r>
          </w:p>
        </w:tc>
        <w:tc>
          <w:tcPr>
            <w:tcW w:w="2103" w:type="dxa"/>
          </w:tcPr>
          <w:p w:rsidR="00045F00" w:rsidRPr="00DD3072" w:rsidRDefault="00045F00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045F00" w:rsidRPr="00C06B98" w:rsidRDefault="00045F00" w:rsidP="001D20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67" w:rsidTr="00301C55">
        <w:tc>
          <w:tcPr>
            <w:tcW w:w="1133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21.01-25.01</w:t>
            </w:r>
          </w:p>
        </w:tc>
        <w:tc>
          <w:tcPr>
            <w:tcW w:w="2542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6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карточки с заданиями: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поставить ударение в словах, выделить цветом слова с безударной главной в корне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с глухими и звонкими согласными в корне</w:t>
            </w:r>
          </w:p>
        </w:tc>
        <w:tc>
          <w:tcPr>
            <w:tcW w:w="3466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Домашняя контрольная работа</w:t>
            </w:r>
          </w:p>
        </w:tc>
        <w:tc>
          <w:tcPr>
            <w:tcW w:w="2103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14.01.2022</w:t>
            </w:r>
          </w:p>
        </w:tc>
        <w:tc>
          <w:tcPr>
            <w:tcW w:w="2408" w:type="dxa"/>
          </w:tcPr>
          <w:p w:rsidR="00F62B67" w:rsidRPr="00C06B9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67" w:rsidTr="00301C55">
        <w:tc>
          <w:tcPr>
            <w:tcW w:w="1133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07.02-11.02</w:t>
            </w:r>
          </w:p>
        </w:tc>
        <w:tc>
          <w:tcPr>
            <w:tcW w:w="2542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</w:t>
            </w:r>
          </w:p>
        </w:tc>
        <w:tc>
          <w:tcPr>
            <w:tcW w:w="3736" w:type="dxa"/>
          </w:tcPr>
          <w:p w:rsidR="00F62B67" w:rsidRPr="007B5B8B" w:rsidRDefault="00F62B67" w:rsidP="00CA4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раскрась кораблик со словом, если в нем пишется суффикс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-, другим цветом, если 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-. </w:t>
            </w:r>
          </w:p>
        </w:tc>
        <w:tc>
          <w:tcPr>
            <w:tcW w:w="3466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карточка (установить соответствия между орфограммами и группами слов, выделить цветом суффикс, который указывает на детёнышей</w:t>
            </w:r>
          </w:p>
        </w:tc>
        <w:tc>
          <w:tcPr>
            <w:tcW w:w="2103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8" w:type="dxa"/>
          </w:tcPr>
          <w:p w:rsidR="00F62B67" w:rsidRPr="00C06B9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B98">
              <w:rPr>
                <w:rFonts w:ascii="Times New Roman" w:hAnsi="Times New Roman" w:cs="Times New Roman"/>
                <w:sz w:val="28"/>
                <w:szCs w:val="28"/>
              </w:rPr>
              <w:t>РЭШ, урок № 44</w:t>
            </w:r>
          </w:p>
        </w:tc>
      </w:tr>
      <w:tr w:rsidR="00F62B67" w:rsidTr="00246AF7">
        <w:tc>
          <w:tcPr>
            <w:tcW w:w="1133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24.01-31.01</w:t>
            </w:r>
          </w:p>
        </w:tc>
        <w:tc>
          <w:tcPr>
            <w:tcW w:w="2542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списывание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 xml:space="preserve"> с грамматическим заданием</w:t>
            </w:r>
          </w:p>
        </w:tc>
        <w:tc>
          <w:tcPr>
            <w:tcW w:w="3736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восстановить порядок текста и переписать</w:t>
            </w:r>
          </w:p>
        </w:tc>
        <w:tc>
          <w:tcPr>
            <w:tcW w:w="3466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Домашняя контрольная работа</w:t>
            </w:r>
          </w:p>
        </w:tc>
        <w:tc>
          <w:tcPr>
            <w:tcW w:w="2103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F62B67" w:rsidRPr="00C06B9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67" w:rsidTr="00BD5EC5">
        <w:trPr>
          <w:trHeight w:val="1125"/>
        </w:trPr>
        <w:tc>
          <w:tcPr>
            <w:tcW w:w="1133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14.02-18.02</w:t>
            </w:r>
          </w:p>
        </w:tc>
        <w:tc>
          <w:tcPr>
            <w:tcW w:w="2542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 кто? что?</w:t>
            </w:r>
          </w:p>
        </w:tc>
        <w:tc>
          <w:tcPr>
            <w:tcW w:w="3736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соединить карточки слов с карточками,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отвечают на вопросы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вставить пропущенные буквы</w:t>
            </w:r>
          </w:p>
        </w:tc>
        <w:tc>
          <w:tcPr>
            <w:tcW w:w="3466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карточка (установить соответствия между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словами и вопросами)</w:t>
            </w:r>
          </w:p>
        </w:tc>
        <w:tc>
          <w:tcPr>
            <w:tcW w:w="2103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F62B67" w:rsidRPr="00C06B9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67" w:rsidTr="00246AF7">
        <w:tc>
          <w:tcPr>
            <w:tcW w:w="1133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21.02-28.02</w:t>
            </w:r>
          </w:p>
        </w:tc>
        <w:tc>
          <w:tcPr>
            <w:tcW w:w="2542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3736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аскрасить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синим цветом,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другие части речи – красным</w:t>
            </w:r>
          </w:p>
        </w:tc>
        <w:tc>
          <w:tcPr>
            <w:tcW w:w="3466" w:type="dxa"/>
          </w:tcPr>
          <w:p w:rsidR="00F62B67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B28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</w:t>
            </w:r>
          </w:p>
          <w:p w:rsidR="00F62B67" w:rsidRPr="009C6B2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10 слов, которые являются именем существительным</w:t>
            </w:r>
          </w:p>
        </w:tc>
        <w:tc>
          <w:tcPr>
            <w:tcW w:w="2103" w:type="dxa"/>
          </w:tcPr>
          <w:p w:rsidR="00F62B67" w:rsidRPr="00DD3072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F62B67" w:rsidRPr="00C06B98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2B67" w:rsidTr="00F62B67">
        <w:tc>
          <w:tcPr>
            <w:tcW w:w="1133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2542" w:type="dxa"/>
          </w:tcPr>
          <w:p w:rsidR="00F62B67" w:rsidRPr="007B5B8B" w:rsidRDefault="00F62B67" w:rsidP="00F62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5B8B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6" w:type="dxa"/>
          </w:tcPr>
          <w:p w:rsidR="00F62B67" w:rsidRPr="007B5B8B" w:rsidRDefault="00F62B67" w:rsidP="00CA4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карточки с заданиями: </w:t>
            </w:r>
            <w:r w:rsidR="00CA448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4480">
              <w:rPr>
                <w:rFonts w:ascii="Times New Roman" w:hAnsi="Times New Roman" w:cs="Times New Roman"/>
                <w:sz w:val="28"/>
                <w:szCs w:val="28"/>
              </w:rPr>
              <w:t>айти слово без приставки и подчеркнуть</w:t>
            </w:r>
          </w:p>
        </w:tc>
        <w:tc>
          <w:tcPr>
            <w:tcW w:w="3466" w:type="dxa"/>
          </w:tcPr>
          <w:p w:rsidR="00F62B67" w:rsidRDefault="00F62B67" w:rsidP="00F029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3072"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задание: Домашняя контрольная работа</w:t>
            </w:r>
          </w:p>
        </w:tc>
        <w:tc>
          <w:tcPr>
            <w:tcW w:w="2103" w:type="dxa"/>
          </w:tcPr>
          <w:p w:rsidR="00F62B67" w:rsidRPr="00DD3072" w:rsidRDefault="00F62B67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F62B67" w:rsidRPr="00C06B98" w:rsidRDefault="00F62B67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4BC5" w:rsidRDefault="00644BC5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32432A" w:rsidRDefault="0032432A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32432A" w:rsidRDefault="0032432A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621339" w:rsidRDefault="00621339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32432A" w:rsidRDefault="0032432A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CA4480" w:rsidRDefault="00CA4480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CA4480" w:rsidRDefault="00CA4480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CA4480" w:rsidRDefault="00CA4480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CA4480" w:rsidRDefault="00CA4480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621339" w:rsidRDefault="00621339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621339" w:rsidRDefault="00621339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906246" w:rsidRDefault="00906246" w:rsidP="00621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C5">
        <w:rPr>
          <w:rFonts w:ascii="Times New Roman" w:hAnsi="Times New Roman" w:cs="Times New Roman"/>
          <w:b/>
          <w:sz w:val="28"/>
          <w:szCs w:val="28"/>
        </w:rPr>
        <w:t>Тематическое планирование индивидуального образовательного маршрута по предмету 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644BC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368"/>
        <w:gridCol w:w="3071"/>
        <w:gridCol w:w="3312"/>
        <w:gridCol w:w="2096"/>
        <w:gridCol w:w="2407"/>
      </w:tblGrid>
      <w:tr w:rsidR="003820A1" w:rsidTr="003820A1">
        <w:tc>
          <w:tcPr>
            <w:tcW w:w="1134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Неделя</w:t>
            </w:r>
          </w:p>
        </w:tc>
        <w:tc>
          <w:tcPr>
            <w:tcW w:w="3368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071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деятельности учащегося на уроке</w:t>
            </w:r>
          </w:p>
        </w:tc>
        <w:tc>
          <w:tcPr>
            <w:tcW w:w="3312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организации деятельности учащегося во внеурочное время</w:t>
            </w:r>
          </w:p>
        </w:tc>
        <w:tc>
          <w:tcPr>
            <w:tcW w:w="2096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 с родителями</w:t>
            </w:r>
          </w:p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(с отметкой о посещении)</w:t>
            </w:r>
          </w:p>
        </w:tc>
        <w:tc>
          <w:tcPr>
            <w:tcW w:w="2407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Примечание/ Дополнительные материалы </w:t>
            </w:r>
          </w:p>
        </w:tc>
      </w:tr>
      <w:tr w:rsidR="003820A1" w:rsidTr="003820A1">
        <w:tc>
          <w:tcPr>
            <w:tcW w:w="1134" w:type="dxa"/>
          </w:tcPr>
          <w:p w:rsidR="0032432A" w:rsidRPr="007B5B8B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01.12-10.12</w:t>
            </w:r>
          </w:p>
        </w:tc>
        <w:tc>
          <w:tcPr>
            <w:tcW w:w="3368" w:type="dxa"/>
          </w:tcPr>
          <w:p w:rsidR="0032432A" w:rsidRPr="007B5B8B" w:rsidRDefault="0032432A" w:rsidP="00324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с числами 6,7</w:t>
            </w:r>
          </w:p>
        </w:tc>
        <w:tc>
          <w:tcPr>
            <w:tcW w:w="3071" w:type="dxa"/>
          </w:tcPr>
          <w:p w:rsidR="0032432A" w:rsidRPr="007B5B8B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62F42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пары из числовых выражений (примеры умножения \ сложения), математическая раскраска</w:t>
            </w:r>
            <w:r w:rsidR="00CA6704">
              <w:rPr>
                <w:rFonts w:ascii="Times New Roman" w:hAnsi="Times New Roman" w:cs="Times New Roman"/>
                <w:sz w:val="28"/>
                <w:szCs w:val="28"/>
              </w:rPr>
              <w:t xml:space="preserve">, математический диктант, игра «Домино» </w:t>
            </w:r>
          </w:p>
        </w:tc>
        <w:tc>
          <w:tcPr>
            <w:tcW w:w="3312" w:type="dxa"/>
          </w:tcPr>
          <w:p w:rsidR="0032432A" w:rsidRPr="009C6B28" w:rsidRDefault="0032432A" w:rsidP="00CA6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</w:t>
            </w:r>
            <w:r w:rsidR="00B05412">
              <w:rPr>
                <w:rFonts w:ascii="Times New Roman" w:hAnsi="Times New Roman" w:cs="Times New Roman"/>
                <w:sz w:val="28"/>
                <w:szCs w:val="28"/>
              </w:rPr>
              <w:t xml:space="preserve"> Вставить пропущенные числа так, чтобы сумму слагаемых заменить можно было заменить умножением; </w:t>
            </w:r>
            <w:r w:rsidR="00B05412">
              <w:rPr>
                <w:rFonts w:ascii="Times New Roman" w:hAnsi="Times New Roman" w:cs="Times New Roman"/>
                <w:sz w:val="28"/>
                <w:szCs w:val="28"/>
              </w:rPr>
              <w:br/>
              <w:t>найти лишнюю карточку, в которой</w:t>
            </w:r>
            <w:r w:rsidR="00CA6704">
              <w:rPr>
                <w:rFonts w:ascii="Times New Roman" w:hAnsi="Times New Roman" w:cs="Times New Roman"/>
                <w:sz w:val="28"/>
                <w:szCs w:val="28"/>
              </w:rPr>
              <w:t xml:space="preserve"> сумму слагаемых нельзя заменить умножением</w:t>
            </w:r>
          </w:p>
        </w:tc>
        <w:tc>
          <w:tcPr>
            <w:tcW w:w="2096" w:type="dxa"/>
          </w:tcPr>
          <w:p w:rsidR="0032432A" w:rsidRPr="00C62F42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32432A" w:rsidRPr="009C6B28" w:rsidRDefault="0012116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уроки № 18, 20</w:t>
            </w:r>
          </w:p>
        </w:tc>
      </w:tr>
      <w:tr w:rsidR="003820A1" w:rsidTr="003820A1">
        <w:tc>
          <w:tcPr>
            <w:tcW w:w="1134" w:type="dxa"/>
          </w:tcPr>
          <w:p w:rsidR="0032432A" w:rsidRPr="007B5B8B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13.12-17.12</w:t>
            </w:r>
          </w:p>
        </w:tc>
        <w:tc>
          <w:tcPr>
            <w:tcW w:w="3368" w:type="dxa"/>
          </w:tcPr>
          <w:p w:rsidR="0032432A" w:rsidRPr="007B5B8B" w:rsidRDefault="0032432A" w:rsidP="00324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Площадь. Сравнение фигур. Квадратный сантиметр</w:t>
            </w:r>
          </w:p>
        </w:tc>
        <w:tc>
          <w:tcPr>
            <w:tcW w:w="3071" w:type="dxa"/>
          </w:tcPr>
          <w:p w:rsidR="0032432A" w:rsidRPr="007B5B8B" w:rsidRDefault="00C62F42" w:rsidP="00255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152809">
              <w:rPr>
                <w:rFonts w:ascii="Times New Roman" w:hAnsi="Times New Roman" w:cs="Times New Roman"/>
                <w:sz w:val="28"/>
                <w:szCs w:val="28"/>
              </w:rPr>
              <w:t xml:space="preserve"> указать способы сравнения фигур (соединить карточки), сравнить две фигуры на глаз, сравнение фигур наложением, подсчет квадратных сантиметров в фигуре, </w:t>
            </w:r>
            <w:r w:rsidR="001528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сравнение двух фигур </w:t>
            </w:r>
            <w:r w:rsidR="0025528B">
              <w:rPr>
                <w:rFonts w:ascii="Times New Roman" w:hAnsi="Times New Roman" w:cs="Times New Roman"/>
                <w:sz w:val="28"/>
                <w:szCs w:val="28"/>
              </w:rPr>
              <w:t>подсчетом, выделить цветом единицы площади</w:t>
            </w:r>
          </w:p>
        </w:tc>
        <w:tc>
          <w:tcPr>
            <w:tcW w:w="3312" w:type="dxa"/>
          </w:tcPr>
          <w:p w:rsidR="0032432A" w:rsidRPr="009C6B28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Дополнительные задания:</w:t>
            </w:r>
            <w:r w:rsidR="0025528B">
              <w:rPr>
                <w:rFonts w:ascii="Times New Roman" w:hAnsi="Times New Roman" w:cs="Times New Roman"/>
                <w:sz w:val="28"/>
                <w:szCs w:val="28"/>
              </w:rPr>
              <w:t xml:space="preserve"> записать пропущенные слова в определение (из данных), раскрасить рисунки с площадью 4 – красным цветом, с площадью 3 – синим, с площадью 5 – зеленым.</w:t>
            </w:r>
            <w:r w:rsidR="0025528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096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:rsidR="0032432A" w:rsidRPr="000559FD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уроки № 21, 22</w:t>
            </w:r>
          </w:p>
        </w:tc>
      </w:tr>
      <w:tr w:rsidR="003820A1" w:rsidTr="003820A1">
        <w:tc>
          <w:tcPr>
            <w:tcW w:w="1134" w:type="dxa"/>
          </w:tcPr>
          <w:p w:rsidR="0032432A" w:rsidRPr="007B5B8B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20.12-24.12</w:t>
            </w:r>
          </w:p>
        </w:tc>
        <w:tc>
          <w:tcPr>
            <w:tcW w:w="3368" w:type="dxa"/>
          </w:tcPr>
          <w:p w:rsidR="0032432A" w:rsidRPr="007B5B8B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умножения и деления с числами 8, 9</w:t>
            </w:r>
          </w:p>
        </w:tc>
        <w:tc>
          <w:tcPr>
            <w:tcW w:w="3071" w:type="dxa"/>
          </w:tcPr>
          <w:p w:rsidR="0032432A" w:rsidRPr="007B5B8B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34B29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пары из числовых выражений (примеры умножения \ сложения), математическая раскраска, математический диктант, игра «Домино», соедини линиями выражения и их значения</w:t>
            </w:r>
          </w:p>
        </w:tc>
        <w:tc>
          <w:tcPr>
            <w:tcW w:w="3312" w:type="dxa"/>
          </w:tcPr>
          <w:p w:rsidR="0032432A" w:rsidRDefault="00C62F42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</w:t>
            </w:r>
            <w:r w:rsidR="00C34B29">
              <w:rPr>
                <w:rFonts w:ascii="Times New Roman" w:hAnsi="Times New Roman" w:cs="Times New Roman"/>
                <w:sz w:val="28"/>
                <w:szCs w:val="28"/>
              </w:rPr>
              <w:t xml:space="preserve"> Вставить пропущенные числа так, чтобы сумму слагаемых заменить можно было заменить умножением; </w:t>
            </w:r>
            <w:r w:rsidR="00C34B29">
              <w:rPr>
                <w:rFonts w:ascii="Times New Roman" w:hAnsi="Times New Roman" w:cs="Times New Roman"/>
                <w:sz w:val="28"/>
                <w:szCs w:val="28"/>
              </w:rPr>
              <w:br/>
              <w:t>найти лишнюю карточку, в которой сумму слагаемых нельзя заменить умножением</w:t>
            </w:r>
          </w:p>
        </w:tc>
        <w:tc>
          <w:tcPr>
            <w:tcW w:w="2096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:rsidR="0032432A" w:rsidRPr="00121160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160">
              <w:rPr>
                <w:rFonts w:ascii="Times New Roman" w:hAnsi="Times New Roman" w:cs="Times New Roman"/>
                <w:sz w:val="28"/>
                <w:szCs w:val="28"/>
              </w:rPr>
              <w:t>РЭШ, уроки № 23, 24</w:t>
            </w:r>
          </w:p>
        </w:tc>
      </w:tr>
      <w:tr w:rsidR="003820A1" w:rsidTr="003820A1">
        <w:tc>
          <w:tcPr>
            <w:tcW w:w="1134" w:type="dxa"/>
          </w:tcPr>
          <w:p w:rsidR="0032432A" w:rsidRPr="007B5B8B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24.12-29.12</w:t>
            </w:r>
          </w:p>
        </w:tc>
        <w:tc>
          <w:tcPr>
            <w:tcW w:w="3368" w:type="dxa"/>
          </w:tcPr>
          <w:p w:rsidR="0032432A" w:rsidRPr="007B5B8B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Квадратный дециметр, метр</w:t>
            </w:r>
          </w:p>
        </w:tc>
        <w:tc>
          <w:tcPr>
            <w:tcW w:w="3071" w:type="dxa"/>
          </w:tcPr>
          <w:p w:rsidR="0032432A" w:rsidRPr="007B5B8B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C34B29">
              <w:rPr>
                <w:rFonts w:ascii="Times New Roman" w:hAnsi="Times New Roman" w:cs="Times New Roman"/>
                <w:sz w:val="28"/>
                <w:szCs w:val="28"/>
              </w:rPr>
              <w:t xml:space="preserve"> перевод величин, </w:t>
            </w:r>
            <w:r w:rsidR="00AD1DEE">
              <w:rPr>
                <w:rFonts w:ascii="Times New Roman" w:hAnsi="Times New Roman" w:cs="Times New Roman"/>
                <w:sz w:val="28"/>
                <w:szCs w:val="28"/>
              </w:rPr>
              <w:t>сравнение величин, установление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соответствия между величинами</w:t>
            </w:r>
          </w:p>
        </w:tc>
        <w:tc>
          <w:tcPr>
            <w:tcW w:w="3312" w:type="dxa"/>
          </w:tcPr>
          <w:p w:rsidR="0032432A" w:rsidRDefault="00C62F42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</w:t>
            </w:r>
            <w:r w:rsidR="00AD1DEE">
              <w:rPr>
                <w:rFonts w:ascii="Times New Roman" w:hAnsi="Times New Roman" w:cs="Times New Roman"/>
                <w:sz w:val="28"/>
                <w:szCs w:val="28"/>
              </w:rPr>
              <w:t xml:space="preserve"> заполнить пропуски в определении</w:t>
            </w:r>
            <w:r w:rsidR="00B35783">
              <w:rPr>
                <w:rFonts w:ascii="Times New Roman" w:hAnsi="Times New Roman" w:cs="Times New Roman"/>
                <w:sz w:val="28"/>
                <w:szCs w:val="28"/>
              </w:rPr>
              <w:t>, заполнение таблицы</w:t>
            </w:r>
          </w:p>
        </w:tc>
        <w:tc>
          <w:tcPr>
            <w:tcW w:w="2096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:rsidR="0032432A" w:rsidRPr="00121160" w:rsidRDefault="00DD3072" w:rsidP="00DD3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160">
              <w:rPr>
                <w:rFonts w:ascii="Times New Roman" w:hAnsi="Times New Roman" w:cs="Times New Roman"/>
                <w:sz w:val="28"/>
                <w:szCs w:val="28"/>
              </w:rPr>
              <w:t xml:space="preserve">РЭШ, уроки № 25, 28 </w:t>
            </w:r>
          </w:p>
        </w:tc>
      </w:tr>
      <w:tr w:rsidR="003820A1" w:rsidTr="003820A1">
        <w:tc>
          <w:tcPr>
            <w:tcW w:w="1134" w:type="dxa"/>
          </w:tcPr>
          <w:p w:rsidR="00CA4480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20.12-29.12</w:t>
            </w:r>
          </w:p>
        </w:tc>
        <w:tc>
          <w:tcPr>
            <w:tcW w:w="3368" w:type="dxa"/>
          </w:tcPr>
          <w:p w:rsidR="00CA4480" w:rsidRDefault="00CA4480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«Таблица умножения»</w:t>
            </w:r>
          </w:p>
        </w:tc>
        <w:tc>
          <w:tcPr>
            <w:tcW w:w="3071" w:type="dxa"/>
          </w:tcPr>
          <w:p w:rsidR="00CA4480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видуальные карточки с заданиями</w:t>
            </w:r>
          </w:p>
        </w:tc>
        <w:tc>
          <w:tcPr>
            <w:tcW w:w="3312" w:type="dxa"/>
          </w:tcPr>
          <w:p w:rsidR="00CA4480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 Домашняя контрольная работа</w:t>
            </w:r>
          </w:p>
        </w:tc>
        <w:tc>
          <w:tcPr>
            <w:tcW w:w="2096" w:type="dxa"/>
          </w:tcPr>
          <w:p w:rsidR="00CA4480" w:rsidRDefault="00CA4480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:rsidR="00CA4480" w:rsidRPr="00121160" w:rsidRDefault="00CA4480" w:rsidP="00DD30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0A1" w:rsidTr="003820A1">
        <w:tc>
          <w:tcPr>
            <w:tcW w:w="1134" w:type="dxa"/>
          </w:tcPr>
          <w:p w:rsidR="0032432A" w:rsidRPr="007B5B8B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10.01-14.01</w:t>
            </w:r>
          </w:p>
        </w:tc>
        <w:tc>
          <w:tcPr>
            <w:tcW w:w="3368" w:type="dxa"/>
          </w:tcPr>
          <w:p w:rsidR="0032432A" w:rsidRPr="007B5B8B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с числами 0 и 1</w:t>
            </w:r>
          </w:p>
        </w:tc>
        <w:tc>
          <w:tcPr>
            <w:tcW w:w="3071" w:type="dxa"/>
          </w:tcPr>
          <w:p w:rsidR="0032432A" w:rsidRPr="007B5B8B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 xml:space="preserve"> заполнить таблицу, карточка-тренажер, соотнести выражения с 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карточкой ответа, заполнить пропуски в выражениях, выделить цветом выражения с правильным ответом</w:t>
            </w:r>
          </w:p>
        </w:tc>
        <w:tc>
          <w:tcPr>
            <w:tcW w:w="3312" w:type="dxa"/>
          </w:tcPr>
          <w:p w:rsidR="00121160" w:rsidRPr="00121160" w:rsidRDefault="00C62F42" w:rsidP="001211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Дополнительные задания:</w:t>
            </w:r>
            <w:r w:rsidR="00DD3072">
              <w:rPr>
                <w:sz w:val="28"/>
                <w:szCs w:val="28"/>
              </w:rPr>
              <w:t xml:space="preserve"> </w:t>
            </w:r>
            <w:r w:rsidR="00DD3072" w:rsidRPr="00DD3072">
              <w:rPr>
                <w:color w:val="1D1D1B"/>
                <w:sz w:val="28"/>
                <w:szCs w:val="28"/>
                <w:shd w:val="clear" w:color="auto" w:fill="FFFFFF"/>
              </w:rPr>
              <w:t xml:space="preserve">Закрасьте выражения с ответом </w:t>
            </w:r>
            <w:r w:rsidR="00121160">
              <w:rPr>
                <w:color w:val="1D1D1B"/>
                <w:sz w:val="28"/>
                <w:szCs w:val="28"/>
                <w:shd w:val="clear" w:color="auto" w:fill="FFFFFF"/>
                <w:lang w:val="en-US"/>
              </w:rPr>
              <w:t>a</w:t>
            </w:r>
            <w:r w:rsidR="00DD3072" w:rsidRPr="00DD3072">
              <w:rPr>
                <w:color w:val="1D1D1B"/>
                <w:sz w:val="28"/>
                <w:szCs w:val="28"/>
                <w:shd w:val="clear" w:color="auto" w:fill="FFFFFF"/>
              </w:rPr>
              <w:t xml:space="preserve"> – голубым цветом, с ответом </w:t>
            </w:r>
            <w:r w:rsidR="00121160">
              <w:rPr>
                <w:color w:val="1D1D1B"/>
                <w:sz w:val="28"/>
                <w:szCs w:val="28"/>
                <w:shd w:val="clear" w:color="auto" w:fill="FFFFFF"/>
                <w:lang w:val="en-US"/>
              </w:rPr>
              <w:t>b</w:t>
            </w:r>
            <w:r w:rsidR="00121160" w:rsidRPr="00121160">
              <w:rPr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  <w:r w:rsidR="00DD3072" w:rsidRPr="00DD3072">
              <w:rPr>
                <w:color w:val="1D1D1B"/>
                <w:sz w:val="28"/>
                <w:szCs w:val="28"/>
                <w:shd w:val="clear" w:color="auto" w:fill="FFFFFF"/>
              </w:rPr>
              <w:t xml:space="preserve">– фиолетовым, </w:t>
            </w:r>
            <w:r w:rsidR="00DD3072" w:rsidRPr="00DD3072">
              <w:rPr>
                <w:color w:val="1D1D1B"/>
                <w:sz w:val="28"/>
                <w:szCs w:val="28"/>
                <w:shd w:val="clear" w:color="auto" w:fill="FFFFFF"/>
              </w:rPr>
              <w:lastRenderedPageBreak/>
              <w:t>с ответом 0 – оранжевым цветом</w:t>
            </w:r>
            <w:r w:rsidR="00121160">
              <w:rPr>
                <w:color w:val="1D1D1B"/>
                <w:sz w:val="28"/>
                <w:szCs w:val="28"/>
                <w:shd w:val="clear" w:color="auto" w:fill="FFFFFF"/>
              </w:rPr>
              <w:t>. Карточка –тренажер – найти спрятанные математические термины в кроссворде (</w:t>
            </w:r>
            <w:r w:rsidR="00121160" w:rsidRPr="00121160">
              <w:rPr>
                <w:color w:val="1D1D1B"/>
                <w:sz w:val="28"/>
                <w:szCs w:val="28"/>
              </w:rPr>
              <w:t>Найдите спрятанные слова</w:t>
            </w:r>
            <w:r w:rsidR="00121160">
              <w:rPr>
                <w:color w:val="1D1D1B"/>
                <w:sz w:val="28"/>
                <w:szCs w:val="28"/>
              </w:rPr>
              <w:t>:</w:t>
            </w:r>
          </w:p>
          <w:p w:rsidR="00121160" w:rsidRPr="00121160" w:rsidRDefault="00121160" w:rsidP="001211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r w:rsidRPr="00121160">
              <w:rPr>
                <w:color w:val="1D1D1B"/>
                <w:sz w:val="28"/>
                <w:szCs w:val="28"/>
              </w:rPr>
              <w:t>1. Действие, противоположное делению.</w:t>
            </w:r>
          </w:p>
          <w:p w:rsidR="00121160" w:rsidRPr="00121160" w:rsidRDefault="00121160" w:rsidP="001211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r w:rsidRPr="00121160">
              <w:rPr>
                <w:color w:val="1D1D1B"/>
                <w:sz w:val="28"/>
                <w:szCs w:val="28"/>
              </w:rPr>
              <w:t>2. Синоним к слову один.</w:t>
            </w:r>
          </w:p>
          <w:p w:rsidR="00121160" w:rsidRPr="00121160" w:rsidRDefault="00121160" w:rsidP="0012116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D1D1B"/>
                <w:sz w:val="28"/>
                <w:szCs w:val="28"/>
              </w:rPr>
            </w:pPr>
            <w:r w:rsidRPr="00121160">
              <w:rPr>
                <w:color w:val="1D1D1B"/>
                <w:sz w:val="28"/>
                <w:szCs w:val="28"/>
              </w:rPr>
              <w:t xml:space="preserve">3. Значение произведения чисел </w:t>
            </w:r>
            <w:r>
              <w:rPr>
                <w:color w:val="1D1D1B"/>
                <w:sz w:val="28"/>
                <w:szCs w:val="28"/>
                <w:lang w:val="en-US"/>
              </w:rPr>
              <w:t>a</w:t>
            </w:r>
            <w:r>
              <w:rPr>
                <w:color w:val="1D1D1B"/>
                <w:sz w:val="28"/>
                <w:szCs w:val="28"/>
              </w:rPr>
              <w:t xml:space="preserve"> и 0)</w:t>
            </w:r>
          </w:p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6" w:type="dxa"/>
          </w:tcPr>
          <w:p w:rsidR="0032432A" w:rsidRPr="00C62F42" w:rsidRDefault="0032432A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32432A" w:rsidRPr="00C55984" w:rsidRDefault="00DD3072" w:rsidP="00ED3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 № 2</w:t>
            </w:r>
            <w:r w:rsidR="00ED3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042B5" w:rsidTr="003820A1">
        <w:tc>
          <w:tcPr>
            <w:tcW w:w="1134" w:type="dxa"/>
          </w:tcPr>
          <w:p w:rsidR="006042B5" w:rsidRPr="003820A1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0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17.01-21.01</w:t>
            </w:r>
          </w:p>
        </w:tc>
        <w:tc>
          <w:tcPr>
            <w:tcW w:w="3368" w:type="dxa"/>
          </w:tcPr>
          <w:p w:rsidR="006042B5" w:rsidRPr="003820A1" w:rsidRDefault="003820A1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0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Порядок выполнения действий</w:t>
            </w:r>
          </w:p>
        </w:tc>
        <w:tc>
          <w:tcPr>
            <w:tcW w:w="3071" w:type="dxa"/>
          </w:tcPr>
          <w:p w:rsidR="003820A1" w:rsidRDefault="003820A1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видуальные карточки с заданиями</w:t>
            </w:r>
          </w:p>
        </w:tc>
        <w:tc>
          <w:tcPr>
            <w:tcW w:w="3312" w:type="dxa"/>
          </w:tcPr>
          <w:p w:rsidR="006042B5" w:rsidRPr="003820A1" w:rsidRDefault="003820A1" w:rsidP="0012116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3820A1">
              <w:rPr>
                <w:color w:val="000000"/>
                <w:sz w:val="28"/>
                <w:szCs w:val="28"/>
                <w:shd w:val="clear" w:color="auto" w:fill="FFFFFF"/>
              </w:rPr>
              <w:t xml:space="preserve">Карточки: </w:t>
            </w:r>
            <w:r w:rsidRPr="003820A1">
              <w:rPr>
                <w:color w:val="000000"/>
                <w:sz w:val="28"/>
                <w:szCs w:val="28"/>
                <w:shd w:val="clear" w:color="auto" w:fill="FFFFFF"/>
              </w:rPr>
              <w:t>Порядок выполнения действий в выражениях со скобками, без скобок</w:t>
            </w:r>
          </w:p>
        </w:tc>
        <w:tc>
          <w:tcPr>
            <w:tcW w:w="2096" w:type="dxa"/>
          </w:tcPr>
          <w:p w:rsidR="006042B5" w:rsidRPr="00C62F42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6042B5" w:rsidRDefault="00BC6AF2" w:rsidP="00BC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 № 29</w:t>
            </w:r>
          </w:p>
        </w:tc>
      </w:tr>
      <w:tr w:rsidR="006042B5" w:rsidTr="003820A1">
        <w:tc>
          <w:tcPr>
            <w:tcW w:w="1134" w:type="dxa"/>
          </w:tcPr>
          <w:p w:rsidR="006042B5" w:rsidRDefault="003820A1" w:rsidP="0038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24.01-31.01</w:t>
            </w:r>
          </w:p>
        </w:tc>
        <w:tc>
          <w:tcPr>
            <w:tcW w:w="3368" w:type="dxa"/>
          </w:tcPr>
          <w:p w:rsidR="006042B5" w:rsidRPr="003820A1" w:rsidRDefault="003820A1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0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Письменные приемы сложения  и вычитания  многозначных чисел</w:t>
            </w:r>
          </w:p>
        </w:tc>
        <w:tc>
          <w:tcPr>
            <w:tcW w:w="3071" w:type="dxa"/>
          </w:tcPr>
          <w:p w:rsidR="006042B5" w:rsidRDefault="003820A1" w:rsidP="0038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карточки с заданиями: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математическая раскраска</w:t>
            </w:r>
          </w:p>
        </w:tc>
        <w:tc>
          <w:tcPr>
            <w:tcW w:w="3312" w:type="dxa"/>
          </w:tcPr>
          <w:p w:rsidR="006042B5" w:rsidRDefault="003820A1" w:rsidP="003820A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Дополнительные задания: </w:t>
            </w:r>
            <w:r>
              <w:rPr>
                <w:sz w:val="28"/>
                <w:szCs w:val="28"/>
              </w:rPr>
              <w:br/>
              <w:t>найти лишнюю карточку</w:t>
            </w:r>
          </w:p>
        </w:tc>
        <w:tc>
          <w:tcPr>
            <w:tcW w:w="2096" w:type="dxa"/>
          </w:tcPr>
          <w:p w:rsidR="006042B5" w:rsidRPr="00C62F42" w:rsidRDefault="006042B5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BC6AF2" w:rsidRDefault="00BC6AF2" w:rsidP="00BC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 № 3,</w:t>
            </w:r>
          </w:p>
          <w:p w:rsidR="006042B5" w:rsidRDefault="00BC6AF2" w:rsidP="00BC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класс</w:t>
            </w:r>
          </w:p>
        </w:tc>
      </w:tr>
      <w:tr w:rsidR="003820A1" w:rsidTr="003820A1">
        <w:tc>
          <w:tcPr>
            <w:tcW w:w="1134" w:type="dxa"/>
          </w:tcPr>
          <w:p w:rsidR="003820A1" w:rsidRDefault="003820A1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01.02-04.02</w:t>
            </w:r>
          </w:p>
        </w:tc>
        <w:tc>
          <w:tcPr>
            <w:tcW w:w="3368" w:type="dxa"/>
          </w:tcPr>
          <w:p w:rsidR="003820A1" w:rsidRDefault="003820A1" w:rsidP="004F0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теме «</w:t>
            </w:r>
            <w:r w:rsidR="004F0C6B" w:rsidRPr="003820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Письменные приемы сложения  и вычитания  многозначных чисел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71" w:type="dxa"/>
          </w:tcPr>
          <w:p w:rsidR="003820A1" w:rsidRDefault="003820A1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</w:t>
            </w:r>
          </w:p>
        </w:tc>
        <w:tc>
          <w:tcPr>
            <w:tcW w:w="3312" w:type="dxa"/>
          </w:tcPr>
          <w:p w:rsidR="003820A1" w:rsidRDefault="003820A1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 Домашняя контрольная работа</w:t>
            </w:r>
          </w:p>
        </w:tc>
        <w:tc>
          <w:tcPr>
            <w:tcW w:w="2096" w:type="dxa"/>
          </w:tcPr>
          <w:p w:rsidR="003820A1" w:rsidRDefault="003820A1" w:rsidP="00F029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7" w:type="dxa"/>
          </w:tcPr>
          <w:p w:rsidR="003820A1" w:rsidRPr="00121160" w:rsidRDefault="003820A1" w:rsidP="00F029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0A1" w:rsidTr="003820A1">
        <w:tc>
          <w:tcPr>
            <w:tcW w:w="1134" w:type="dxa"/>
          </w:tcPr>
          <w:p w:rsidR="003820A1" w:rsidRDefault="004F0C6B" w:rsidP="006F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01.02-1</w:t>
            </w:r>
            <w:r w:rsidR="006F46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3368" w:type="dxa"/>
          </w:tcPr>
          <w:p w:rsidR="003820A1" w:rsidRPr="006F46B1" w:rsidRDefault="006F46B1" w:rsidP="006F46B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F46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Письменные приемы умножения многозначных чисел</w:t>
            </w:r>
          </w:p>
        </w:tc>
        <w:tc>
          <w:tcPr>
            <w:tcW w:w="3071" w:type="dxa"/>
          </w:tcPr>
          <w:p w:rsidR="003820A1" w:rsidRDefault="006F46B1" w:rsidP="0038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карточки-тренажеры</w:t>
            </w:r>
          </w:p>
        </w:tc>
        <w:tc>
          <w:tcPr>
            <w:tcW w:w="3312" w:type="dxa"/>
          </w:tcPr>
          <w:p w:rsidR="003820A1" w:rsidRDefault="006F46B1" w:rsidP="006F46B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Дополнительные задания карточка-тренажер, соотнести выражения с карточкой ответа, выделить цветом </w:t>
            </w:r>
            <w:r>
              <w:rPr>
                <w:sz w:val="28"/>
                <w:szCs w:val="28"/>
              </w:rPr>
              <w:lastRenderedPageBreak/>
              <w:t>выражения с правильным ответом</w:t>
            </w:r>
          </w:p>
        </w:tc>
        <w:tc>
          <w:tcPr>
            <w:tcW w:w="2096" w:type="dxa"/>
          </w:tcPr>
          <w:p w:rsidR="003820A1" w:rsidRPr="00C62F42" w:rsidRDefault="003820A1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3820A1" w:rsidRDefault="00ED342C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 № 25</w:t>
            </w:r>
          </w:p>
          <w:p w:rsidR="00ED342C" w:rsidRDefault="00ED342C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</w:tr>
      <w:tr w:rsidR="006F46B1" w:rsidTr="003820A1">
        <w:tc>
          <w:tcPr>
            <w:tcW w:w="1134" w:type="dxa"/>
          </w:tcPr>
          <w:p w:rsidR="006F46B1" w:rsidRDefault="00781D93" w:rsidP="006F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21.02-28.02</w:t>
            </w:r>
          </w:p>
        </w:tc>
        <w:tc>
          <w:tcPr>
            <w:tcW w:w="3368" w:type="dxa"/>
          </w:tcPr>
          <w:p w:rsidR="006F46B1" w:rsidRPr="00781D93" w:rsidRDefault="00781D93" w:rsidP="00781D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1D9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Письменные приемы деления многозначных чисел</w:t>
            </w:r>
          </w:p>
        </w:tc>
        <w:tc>
          <w:tcPr>
            <w:tcW w:w="3071" w:type="dxa"/>
          </w:tcPr>
          <w:p w:rsidR="00781D93" w:rsidRDefault="00781D93" w:rsidP="0038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 карточки-тренажеры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F46B1" w:rsidRDefault="00781D93" w:rsidP="00382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диктант, игра «Домино»</w:t>
            </w:r>
          </w:p>
        </w:tc>
        <w:tc>
          <w:tcPr>
            <w:tcW w:w="3312" w:type="dxa"/>
          </w:tcPr>
          <w:p w:rsidR="006F46B1" w:rsidRDefault="00146C00" w:rsidP="006F46B1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задания</w:t>
            </w:r>
            <w:r w:rsidRPr="00146C00">
              <w:rPr>
                <w:sz w:val="28"/>
                <w:szCs w:val="28"/>
              </w:rPr>
              <w:t>:</w:t>
            </w:r>
            <w:r w:rsidRPr="00146C00">
              <w:rPr>
                <w:sz w:val="28"/>
                <w:szCs w:val="28"/>
              </w:rPr>
              <w:t xml:space="preserve"> Задания с недостающими данными, «Найди ошибку в вычи</w:t>
            </w:r>
            <w:r w:rsidRPr="00146C00">
              <w:rPr>
                <w:sz w:val="28"/>
                <w:szCs w:val="28"/>
              </w:rPr>
              <w:t>слениях», «Прикидка результата»</w:t>
            </w:r>
          </w:p>
        </w:tc>
        <w:tc>
          <w:tcPr>
            <w:tcW w:w="2096" w:type="dxa"/>
          </w:tcPr>
          <w:p w:rsidR="006F46B1" w:rsidRPr="00ED342C" w:rsidRDefault="006F46B1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6F46B1" w:rsidRDefault="00ED342C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РЭШ, урок № 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класс</w:t>
            </w:r>
          </w:p>
        </w:tc>
      </w:tr>
      <w:tr w:rsidR="003820A1" w:rsidTr="003820A1">
        <w:tc>
          <w:tcPr>
            <w:tcW w:w="1134" w:type="dxa"/>
          </w:tcPr>
          <w:p w:rsidR="0032432A" w:rsidRPr="007B5B8B" w:rsidRDefault="0032432A" w:rsidP="0078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="00781D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="00781D93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3368" w:type="dxa"/>
          </w:tcPr>
          <w:p w:rsidR="0032432A" w:rsidRPr="007B5B8B" w:rsidRDefault="0032432A" w:rsidP="00781D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 </w:t>
            </w:r>
            <w:r w:rsidR="00781D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Числа от 1 до 100 умножение и деление»</w:t>
            </w:r>
          </w:p>
        </w:tc>
        <w:tc>
          <w:tcPr>
            <w:tcW w:w="3071" w:type="dxa"/>
          </w:tcPr>
          <w:p w:rsidR="0032432A" w:rsidRPr="007B5B8B" w:rsidRDefault="00C62F42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карточки с заданиями: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карточки-тренажеры</w:t>
            </w:r>
            <w:r w:rsidR="00121160"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пройденным темам</w:t>
            </w:r>
          </w:p>
        </w:tc>
        <w:tc>
          <w:tcPr>
            <w:tcW w:w="3312" w:type="dxa"/>
          </w:tcPr>
          <w:p w:rsidR="0032432A" w:rsidRDefault="00DD3072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задания: Домашняя контрольная работа</w:t>
            </w:r>
          </w:p>
        </w:tc>
        <w:tc>
          <w:tcPr>
            <w:tcW w:w="2096" w:type="dxa"/>
          </w:tcPr>
          <w:p w:rsidR="0032432A" w:rsidRPr="00ED342C" w:rsidRDefault="00ED342C" w:rsidP="00121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342C">
              <w:rPr>
                <w:rFonts w:ascii="Times New Roman" w:hAnsi="Times New Roman" w:cs="Times New Roman"/>
                <w:sz w:val="28"/>
                <w:szCs w:val="28"/>
              </w:rPr>
              <w:t>28.02.2022</w:t>
            </w:r>
          </w:p>
        </w:tc>
        <w:tc>
          <w:tcPr>
            <w:tcW w:w="2407" w:type="dxa"/>
          </w:tcPr>
          <w:p w:rsidR="0032432A" w:rsidRDefault="0032432A" w:rsidP="00121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2432A" w:rsidRDefault="0032432A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906246" w:rsidRDefault="00906246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906246" w:rsidRDefault="00906246" w:rsidP="00644BC5">
      <w:pPr>
        <w:rPr>
          <w:rFonts w:ascii="Times New Roman" w:hAnsi="Times New Roman" w:cs="Times New Roman"/>
          <w:b/>
          <w:sz w:val="28"/>
          <w:szCs w:val="28"/>
        </w:rPr>
      </w:pPr>
    </w:p>
    <w:p w:rsidR="00045F00" w:rsidRDefault="00045F0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Классный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руководитель:</w:t>
      </w:r>
      <w:r w:rsidR="00781D93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781D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D93">
        <w:rPr>
          <w:rFonts w:ascii="Times New Roman" w:hAnsi="Times New Roman" w:cs="Times New Roman"/>
          <w:b/>
          <w:sz w:val="28"/>
          <w:szCs w:val="28"/>
        </w:rPr>
        <w:t>Баранникова Е.С.</w:t>
      </w:r>
    </w:p>
    <w:p w:rsidR="00906246" w:rsidRDefault="00906246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644B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160" w:rsidRDefault="00121160" w:rsidP="00781D93">
      <w:pPr>
        <w:rPr>
          <w:rFonts w:ascii="Times New Roman" w:hAnsi="Times New Roman" w:cs="Times New Roman"/>
          <w:b/>
          <w:sz w:val="28"/>
          <w:szCs w:val="28"/>
        </w:rPr>
      </w:pPr>
    </w:p>
    <w:sectPr w:rsidR="00121160" w:rsidSect="00E82C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90519"/>
    <w:multiLevelType w:val="multilevel"/>
    <w:tmpl w:val="5DC85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3C"/>
    <w:rsid w:val="00045F00"/>
    <w:rsid w:val="000559FD"/>
    <w:rsid w:val="00070710"/>
    <w:rsid w:val="00121160"/>
    <w:rsid w:val="0013752D"/>
    <w:rsid w:val="00146C00"/>
    <w:rsid w:val="00152809"/>
    <w:rsid w:val="0016111B"/>
    <w:rsid w:val="001D20E3"/>
    <w:rsid w:val="00200DAD"/>
    <w:rsid w:val="00246AF7"/>
    <w:rsid w:val="0025528B"/>
    <w:rsid w:val="00280E67"/>
    <w:rsid w:val="00301C55"/>
    <w:rsid w:val="0032432A"/>
    <w:rsid w:val="00343097"/>
    <w:rsid w:val="00363BB1"/>
    <w:rsid w:val="003820A1"/>
    <w:rsid w:val="003B397C"/>
    <w:rsid w:val="003D49A3"/>
    <w:rsid w:val="0044304B"/>
    <w:rsid w:val="0044756A"/>
    <w:rsid w:val="00482A34"/>
    <w:rsid w:val="004F0C6B"/>
    <w:rsid w:val="00545D53"/>
    <w:rsid w:val="00577BB8"/>
    <w:rsid w:val="006042B5"/>
    <w:rsid w:val="00621339"/>
    <w:rsid w:val="00644BC5"/>
    <w:rsid w:val="00667DF0"/>
    <w:rsid w:val="0067251A"/>
    <w:rsid w:val="006F46B1"/>
    <w:rsid w:val="0073441A"/>
    <w:rsid w:val="00770AAA"/>
    <w:rsid w:val="00781D93"/>
    <w:rsid w:val="00792F8D"/>
    <w:rsid w:val="007B5B8B"/>
    <w:rsid w:val="007D59D0"/>
    <w:rsid w:val="007F5CF0"/>
    <w:rsid w:val="00906246"/>
    <w:rsid w:val="00936655"/>
    <w:rsid w:val="009C6B28"/>
    <w:rsid w:val="009D6981"/>
    <w:rsid w:val="00A40E32"/>
    <w:rsid w:val="00AD1DEE"/>
    <w:rsid w:val="00B05412"/>
    <w:rsid w:val="00B35783"/>
    <w:rsid w:val="00BB4A50"/>
    <w:rsid w:val="00BC213C"/>
    <w:rsid w:val="00BC6AF2"/>
    <w:rsid w:val="00BD5EC5"/>
    <w:rsid w:val="00BD6283"/>
    <w:rsid w:val="00C05E3B"/>
    <w:rsid w:val="00C06B98"/>
    <w:rsid w:val="00C34B29"/>
    <w:rsid w:val="00C44C6D"/>
    <w:rsid w:val="00C55984"/>
    <w:rsid w:val="00C62F42"/>
    <w:rsid w:val="00CA4480"/>
    <w:rsid w:val="00CA6704"/>
    <w:rsid w:val="00CD2062"/>
    <w:rsid w:val="00CE46ED"/>
    <w:rsid w:val="00CE637B"/>
    <w:rsid w:val="00D3247D"/>
    <w:rsid w:val="00D33139"/>
    <w:rsid w:val="00D86BCB"/>
    <w:rsid w:val="00D92B6E"/>
    <w:rsid w:val="00DA7C28"/>
    <w:rsid w:val="00DD3072"/>
    <w:rsid w:val="00E00B48"/>
    <w:rsid w:val="00E82CFC"/>
    <w:rsid w:val="00ED342C"/>
    <w:rsid w:val="00F524F0"/>
    <w:rsid w:val="00F62B67"/>
    <w:rsid w:val="00F63BF2"/>
    <w:rsid w:val="00FA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35DA"/>
  <w15:docId w15:val="{F45DEF72-A316-4F9B-8A82-699B1982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062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unhideWhenUsed/>
    <w:rsid w:val="00121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86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4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71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2021-03-22T16:29:00Z</dcterms:created>
  <dcterms:modified xsi:type="dcterms:W3CDTF">2021-12-19T10:53:00Z</dcterms:modified>
</cp:coreProperties>
</file>